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A0" w:rsidRPr="00C00070" w:rsidRDefault="009B24A0" w:rsidP="009B24A0">
      <w:pPr>
        <w:jc w:val="center"/>
        <w:rPr>
          <w:b/>
          <w:sz w:val="32"/>
          <w:szCs w:val="32"/>
        </w:rPr>
      </w:pPr>
      <w:r w:rsidRPr="00C00070">
        <w:rPr>
          <w:b/>
          <w:sz w:val="32"/>
          <w:szCs w:val="32"/>
        </w:rPr>
        <w:t>Аннотация к рабочим программам основного  общего образования (ФГОС ООО)</w:t>
      </w:r>
    </w:p>
    <w:p w:rsidR="00372B31" w:rsidRPr="009B24A0" w:rsidRDefault="00BC6EC6" w:rsidP="008F6221">
      <w:pPr>
        <w:ind w:right="-2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5</w:t>
      </w:r>
      <w:r w:rsidR="008F6221">
        <w:rPr>
          <w:b/>
          <w:bCs/>
          <w:sz w:val="28"/>
          <w:szCs w:val="28"/>
        </w:rPr>
        <w:t>-9 класс</w:t>
      </w:r>
    </w:p>
    <w:tbl>
      <w:tblPr>
        <w:tblStyle w:val="a4"/>
        <w:tblW w:w="0" w:type="auto"/>
        <w:tblLook w:val="04A0"/>
      </w:tblPr>
      <w:tblGrid>
        <w:gridCol w:w="9039"/>
      </w:tblGrid>
      <w:tr w:rsidR="0060072A" w:rsidTr="00B858F6">
        <w:tc>
          <w:tcPr>
            <w:tcW w:w="9039" w:type="dxa"/>
          </w:tcPr>
          <w:p w:rsidR="0060072A" w:rsidRPr="0060072A" w:rsidRDefault="0060072A" w:rsidP="009B24A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52FFE" w:rsidRDefault="00C77432" w:rsidP="009B24A0">
            <w:pPr>
              <w:rPr>
                <w:sz w:val="28"/>
                <w:szCs w:val="28"/>
              </w:rPr>
            </w:pPr>
            <w:r w:rsidRPr="00C77432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Рабочая программа</w:t>
            </w:r>
            <w:r w:rsidR="0060072A" w:rsidRPr="00C6220A">
              <w:rPr>
                <w:sz w:val="28"/>
                <w:szCs w:val="28"/>
              </w:rPr>
              <w:t xml:space="preserve"> по английскому языку </w:t>
            </w:r>
            <w:r w:rsidR="008F6221">
              <w:rPr>
                <w:sz w:val="28"/>
                <w:szCs w:val="28"/>
              </w:rPr>
              <w:t xml:space="preserve"> </w:t>
            </w:r>
            <w:r w:rsidR="00F77157">
              <w:rPr>
                <w:sz w:val="28"/>
                <w:szCs w:val="28"/>
              </w:rPr>
              <w:t xml:space="preserve">для </w:t>
            </w:r>
            <w:r w:rsidR="00F77157" w:rsidRPr="00F77157">
              <w:rPr>
                <w:sz w:val="28"/>
                <w:szCs w:val="28"/>
              </w:rPr>
              <w:t>6</w:t>
            </w:r>
            <w:r w:rsidR="0060072A" w:rsidRPr="00C6220A">
              <w:rPr>
                <w:sz w:val="28"/>
                <w:szCs w:val="28"/>
              </w:rPr>
              <w:t xml:space="preserve">-9 классов </w:t>
            </w:r>
            <w:r w:rsidR="0060072A" w:rsidRPr="00006A18">
              <w:rPr>
                <w:sz w:val="28"/>
                <w:szCs w:val="28"/>
              </w:rPr>
              <w:t>составлена</w:t>
            </w:r>
            <w:r>
              <w:rPr>
                <w:sz w:val="28"/>
                <w:szCs w:val="28"/>
              </w:rPr>
              <w:t xml:space="preserve"> </w:t>
            </w:r>
            <w:r w:rsidR="00AD3898">
              <w:rPr>
                <w:sz w:val="28"/>
                <w:szCs w:val="28"/>
              </w:rPr>
              <w:t>на основе следующих нормативных</w:t>
            </w:r>
            <w:r w:rsidR="00F52FFE">
              <w:rPr>
                <w:sz w:val="28"/>
                <w:szCs w:val="28"/>
              </w:rPr>
              <w:t xml:space="preserve"> и распорядительных документов:</w:t>
            </w:r>
          </w:p>
          <w:p w:rsidR="00E93113" w:rsidRDefault="00473E58" w:rsidP="009B2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</w:t>
            </w:r>
            <w:r w:rsidR="00917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Федерального</w:t>
            </w:r>
            <w:r w:rsidR="00E93113">
              <w:rPr>
                <w:sz w:val="28"/>
                <w:szCs w:val="28"/>
              </w:rPr>
              <w:t xml:space="preserve"> </w:t>
            </w:r>
            <w:r w:rsidR="00C77432" w:rsidRPr="003E01D4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а</w:t>
            </w:r>
            <w:r w:rsidR="00C77432" w:rsidRPr="003E01D4">
              <w:rPr>
                <w:sz w:val="28"/>
                <w:szCs w:val="28"/>
              </w:rPr>
              <w:t xml:space="preserve"> Российской Федерации «Об образовании в российской Фед</w:t>
            </w:r>
            <w:r w:rsidR="00E93113">
              <w:rPr>
                <w:sz w:val="28"/>
                <w:szCs w:val="28"/>
              </w:rPr>
              <w:t>ерации» от 29.12.2012г. № 273-Ф.</w:t>
            </w:r>
          </w:p>
          <w:p w:rsidR="00473E58" w:rsidRDefault="00E93113" w:rsidP="009B24A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917B47">
              <w:rPr>
                <w:sz w:val="28"/>
                <w:szCs w:val="28"/>
              </w:rPr>
              <w:t xml:space="preserve">  </w:t>
            </w:r>
            <w:r w:rsidR="00495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="00473E58">
              <w:rPr>
                <w:sz w:val="28"/>
                <w:szCs w:val="28"/>
              </w:rPr>
              <w:t xml:space="preserve">едерального  государственного </w:t>
            </w:r>
            <w:r w:rsidR="00495A1E">
              <w:rPr>
                <w:sz w:val="28"/>
                <w:szCs w:val="28"/>
              </w:rPr>
              <w:t xml:space="preserve"> </w:t>
            </w:r>
            <w:r w:rsidR="00473E58">
              <w:rPr>
                <w:sz w:val="28"/>
                <w:szCs w:val="28"/>
              </w:rPr>
              <w:t xml:space="preserve">образовательного </w:t>
            </w:r>
            <w:r w:rsidR="00C77432" w:rsidRPr="003E01D4">
              <w:rPr>
                <w:sz w:val="28"/>
                <w:szCs w:val="28"/>
              </w:rPr>
              <w:t xml:space="preserve"> стандарт</w:t>
            </w:r>
            <w:r w:rsidR="00473E58">
              <w:rPr>
                <w:sz w:val="28"/>
                <w:szCs w:val="28"/>
              </w:rPr>
              <w:t>а</w:t>
            </w:r>
            <w:r w:rsidR="00C77432" w:rsidRPr="003E01D4">
              <w:rPr>
                <w:sz w:val="28"/>
                <w:szCs w:val="28"/>
              </w:rPr>
              <w:t xml:space="preserve"> основного общего образования (базовый уровень),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2015г.</w:t>
            </w:r>
            <w:r w:rsidR="009B24A0">
              <w:rPr>
                <w:color w:val="000000"/>
                <w:sz w:val="28"/>
                <w:szCs w:val="28"/>
              </w:rPr>
              <w:t xml:space="preserve">, </w:t>
            </w:r>
            <w:proofErr w:type="gramEnd"/>
          </w:p>
          <w:p w:rsidR="0060072A" w:rsidRDefault="00473E58" w:rsidP="009B24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 </w:t>
            </w:r>
            <w:r w:rsidR="00917B47">
              <w:rPr>
                <w:color w:val="000000"/>
                <w:sz w:val="28"/>
                <w:szCs w:val="28"/>
              </w:rPr>
              <w:t xml:space="preserve">  </w:t>
            </w:r>
            <w:r w:rsidR="0060072A" w:rsidRPr="00006A18">
              <w:rPr>
                <w:sz w:val="28"/>
                <w:szCs w:val="28"/>
              </w:rPr>
              <w:t>с учетом требований федерального компонента Государственного стандарта основного общего образования по иностранным языкам, а также в соответствии с Европейскими Стандартами в области обучения иностранным языкам</w:t>
            </w:r>
            <w:r w:rsidR="00495A1E">
              <w:rPr>
                <w:sz w:val="28"/>
                <w:szCs w:val="28"/>
              </w:rPr>
              <w:t>.</w:t>
            </w:r>
          </w:p>
          <w:p w:rsidR="00495A1E" w:rsidRDefault="00495A1E" w:rsidP="009B2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917B47">
              <w:rPr>
                <w:sz w:val="28"/>
                <w:szCs w:val="28"/>
              </w:rPr>
              <w:t xml:space="preserve">  </w:t>
            </w:r>
            <w:r w:rsidR="00473E58">
              <w:rPr>
                <w:sz w:val="28"/>
                <w:szCs w:val="28"/>
              </w:rPr>
              <w:t>Примерной  основной  образовательной программы</w:t>
            </w:r>
            <w:r w:rsidRPr="003E01D4">
              <w:rPr>
                <w:sz w:val="28"/>
                <w:szCs w:val="28"/>
              </w:rPr>
              <w:t xml:space="preserve"> основного общего образования, </w:t>
            </w:r>
            <w:proofErr w:type="gramStart"/>
            <w:r w:rsidRPr="003E01D4">
              <w:rPr>
                <w:sz w:val="28"/>
                <w:szCs w:val="28"/>
              </w:rPr>
              <w:t>одобрена</w:t>
            </w:r>
            <w:proofErr w:type="gramEnd"/>
            <w:r w:rsidRPr="003E01D4">
              <w:rPr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(протокол от 08.04.2015 № 1/15, в ред. от 28.10.2015 № 3/15);</w:t>
            </w:r>
          </w:p>
          <w:p w:rsidR="00495A1E" w:rsidRPr="00BC6EC6" w:rsidRDefault="00E04525" w:rsidP="009B24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917B4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Приказ</w:t>
            </w:r>
            <w:r w:rsidR="00473E5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 w:rsidR="00495A1E">
              <w:rPr>
                <w:sz w:val="28"/>
                <w:szCs w:val="28"/>
              </w:rPr>
              <w:t>Министерства просве</w:t>
            </w:r>
            <w:r w:rsidR="00BC6EC6">
              <w:rPr>
                <w:sz w:val="28"/>
                <w:szCs w:val="28"/>
              </w:rPr>
              <w:t>щения Российской Федерации от 2</w:t>
            </w:r>
            <w:r w:rsidR="00BC6EC6" w:rsidRPr="00BC6EC6">
              <w:rPr>
                <w:sz w:val="28"/>
                <w:szCs w:val="28"/>
              </w:rPr>
              <w:t>1</w:t>
            </w:r>
            <w:r w:rsidR="00BC6EC6">
              <w:rPr>
                <w:sz w:val="28"/>
                <w:szCs w:val="28"/>
              </w:rPr>
              <w:t>.0</w:t>
            </w:r>
            <w:r w:rsidR="00BC6EC6" w:rsidRPr="00BC6EC6">
              <w:rPr>
                <w:sz w:val="28"/>
                <w:szCs w:val="28"/>
              </w:rPr>
              <w:t>9</w:t>
            </w:r>
            <w:r w:rsidR="00BC6EC6">
              <w:rPr>
                <w:sz w:val="28"/>
                <w:szCs w:val="28"/>
              </w:rPr>
              <w:t>.202</w:t>
            </w:r>
            <w:r w:rsidR="00BC6EC6" w:rsidRPr="00BC6EC6">
              <w:rPr>
                <w:sz w:val="28"/>
                <w:szCs w:val="28"/>
              </w:rPr>
              <w:t>2</w:t>
            </w:r>
            <w:r w:rsidR="00BC6EC6">
              <w:rPr>
                <w:sz w:val="28"/>
                <w:szCs w:val="28"/>
              </w:rPr>
              <w:t xml:space="preserve">г. № </w:t>
            </w:r>
            <w:r w:rsidR="00BC6EC6" w:rsidRPr="00BC6EC6">
              <w:rPr>
                <w:sz w:val="28"/>
                <w:szCs w:val="28"/>
              </w:rPr>
              <w:t>858</w:t>
            </w:r>
            <w:r w:rsidR="00495A1E">
              <w:rPr>
                <w:sz w:val="28"/>
                <w:szCs w:val="28"/>
              </w:rPr>
              <w:t xml:space="preserve"> «Об утверждении федерального перечня учебников, допущенных к использованию при реализации имеющих</w:t>
            </w:r>
            <w:r>
              <w:rPr>
                <w:sz w:val="28"/>
                <w:szCs w:val="28"/>
              </w:rPr>
              <w:t xml:space="preserve">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</w:t>
            </w:r>
            <w:r w:rsidR="008F6221">
              <w:rPr>
                <w:sz w:val="28"/>
                <w:szCs w:val="28"/>
              </w:rPr>
              <w:t>ятельность» (</w:t>
            </w:r>
            <w:r>
              <w:rPr>
                <w:sz w:val="28"/>
                <w:szCs w:val="28"/>
              </w:rPr>
              <w:t>в ред. При</w:t>
            </w:r>
            <w:r w:rsidR="00BC6EC6">
              <w:rPr>
                <w:sz w:val="28"/>
                <w:szCs w:val="28"/>
              </w:rPr>
              <w:t xml:space="preserve">каза </w:t>
            </w:r>
            <w:proofErr w:type="spellStart"/>
            <w:r w:rsidR="00BC6EC6">
              <w:rPr>
                <w:sz w:val="28"/>
                <w:szCs w:val="28"/>
              </w:rPr>
              <w:t>Минпросвещения</w:t>
            </w:r>
            <w:proofErr w:type="spellEnd"/>
            <w:r w:rsidR="00BC6EC6">
              <w:rPr>
                <w:sz w:val="28"/>
                <w:szCs w:val="28"/>
              </w:rPr>
              <w:t xml:space="preserve"> России от 2</w:t>
            </w:r>
            <w:r w:rsidR="00BC6EC6" w:rsidRPr="00BC6EC6">
              <w:rPr>
                <w:sz w:val="28"/>
                <w:szCs w:val="28"/>
              </w:rPr>
              <w:t>0</w:t>
            </w:r>
            <w:r w:rsidR="00BC6EC6">
              <w:rPr>
                <w:sz w:val="28"/>
                <w:szCs w:val="28"/>
              </w:rPr>
              <w:t>.</w:t>
            </w:r>
            <w:r w:rsidR="00BC6EC6" w:rsidRPr="00BC6EC6">
              <w:rPr>
                <w:sz w:val="28"/>
                <w:szCs w:val="28"/>
              </w:rPr>
              <w:t>02</w:t>
            </w:r>
            <w:r w:rsidR="00BC6EC6">
              <w:rPr>
                <w:sz w:val="28"/>
                <w:szCs w:val="28"/>
              </w:rPr>
              <w:t>.202</w:t>
            </w:r>
            <w:r w:rsidR="00BC6EC6" w:rsidRPr="00BC6EC6">
              <w:rPr>
                <w:sz w:val="28"/>
                <w:szCs w:val="28"/>
              </w:rPr>
              <w:t>4</w:t>
            </w:r>
            <w:r w:rsidR="00BC6EC6">
              <w:rPr>
                <w:sz w:val="28"/>
                <w:szCs w:val="28"/>
              </w:rPr>
              <w:t xml:space="preserve">г. № </w:t>
            </w:r>
            <w:r w:rsidR="00BC6EC6" w:rsidRPr="00BC6EC6">
              <w:rPr>
                <w:sz w:val="28"/>
                <w:szCs w:val="28"/>
              </w:rPr>
              <w:t>149</w:t>
            </w:r>
            <w:proofErr w:type="gramEnd"/>
          </w:p>
          <w:p w:rsidR="0060072A" w:rsidRDefault="00473E58" w:rsidP="009B24A0">
            <w:pPr>
              <w:pStyle w:val="2"/>
              <w:shd w:val="clear" w:color="auto" w:fill="auto"/>
              <w:spacing w:before="0" w:line="240" w:lineRule="auto"/>
              <w:ind w:left="20" w:right="3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="00917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Авторской программы</w:t>
            </w:r>
            <w:r w:rsidR="0060072A">
              <w:rPr>
                <w:sz w:val="28"/>
                <w:szCs w:val="28"/>
              </w:rPr>
              <w:t xml:space="preserve"> по английскому языку </w:t>
            </w:r>
            <w:r w:rsidR="0060072A" w:rsidRPr="00006A18">
              <w:rPr>
                <w:sz w:val="28"/>
                <w:szCs w:val="28"/>
              </w:rPr>
              <w:t>для 5-9 кла</w:t>
            </w:r>
            <w:r w:rsidR="0060072A">
              <w:rPr>
                <w:sz w:val="28"/>
                <w:szCs w:val="28"/>
              </w:rPr>
              <w:t xml:space="preserve">ссов общеобразовательных школ  </w:t>
            </w:r>
            <w:r w:rsidR="0060072A" w:rsidRPr="00006A18">
              <w:rPr>
                <w:sz w:val="28"/>
                <w:szCs w:val="28"/>
              </w:rPr>
              <w:t>В.Г.</w:t>
            </w:r>
            <w:r w:rsidR="0060072A">
              <w:rPr>
                <w:sz w:val="28"/>
                <w:szCs w:val="28"/>
              </w:rPr>
              <w:t xml:space="preserve"> </w:t>
            </w:r>
            <w:r w:rsidR="0060072A" w:rsidRPr="00006A18">
              <w:rPr>
                <w:sz w:val="28"/>
                <w:szCs w:val="28"/>
              </w:rPr>
              <w:t>Апальков, Ю.Е.</w:t>
            </w:r>
            <w:r w:rsidR="0060072A">
              <w:rPr>
                <w:sz w:val="28"/>
                <w:szCs w:val="28"/>
              </w:rPr>
              <w:t xml:space="preserve"> </w:t>
            </w:r>
            <w:r w:rsidR="0060072A" w:rsidRPr="00006A18">
              <w:rPr>
                <w:sz w:val="28"/>
                <w:szCs w:val="28"/>
              </w:rPr>
              <w:t>Ваулина, О.Е.</w:t>
            </w:r>
            <w:r w:rsidR="0060072A">
              <w:rPr>
                <w:sz w:val="28"/>
                <w:szCs w:val="28"/>
              </w:rPr>
              <w:t xml:space="preserve"> </w:t>
            </w:r>
            <w:proofErr w:type="spellStart"/>
            <w:r w:rsidR="0060072A" w:rsidRPr="00006A18">
              <w:rPr>
                <w:sz w:val="28"/>
                <w:szCs w:val="28"/>
              </w:rPr>
              <w:t>Подоляко</w:t>
            </w:r>
            <w:proofErr w:type="spellEnd"/>
            <w:r w:rsidR="0060072A" w:rsidRPr="00006A18">
              <w:rPr>
                <w:sz w:val="28"/>
                <w:szCs w:val="28"/>
              </w:rPr>
              <w:t>, Английский в фокус</w:t>
            </w:r>
            <w:r w:rsidR="0060072A">
              <w:rPr>
                <w:sz w:val="28"/>
                <w:szCs w:val="28"/>
              </w:rPr>
              <w:t>е</w:t>
            </w:r>
            <w:r w:rsidR="00BC6EC6" w:rsidRPr="00BC6EC6">
              <w:rPr>
                <w:sz w:val="28"/>
                <w:szCs w:val="28"/>
              </w:rPr>
              <w:t xml:space="preserve"> </w:t>
            </w:r>
            <w:r w:rsidR="0060072A">
              <w:rPr>
                <w:sz w:val="28"/>
                <w:szCs w:val="28"/>
              </w:rPr>
              <w:t xml:space="preserve"> - Москва, «Просвещение»</w:t>
            </w:r>
            <w:r w:rsidR="0060072A" w:rsidRPr="00493F8B">
              <w:rPr>
                <w:sz w:val="28"/>
                <w:szCs w:val="28"/>
              </w:rPr>
              <w:t xml:space="preserve"> </w:t>
            </w:r>
            <w:r w:rsidR="00BC6EC6" w:rsidRPr="00BC6EC6">
              <w:rPr>
                <w:sz w:val="28"/>
                <w:szCs w:val="28"/>
              </w:rPr>
              <w:t>2018</w:t>
            </w:r>
            <w:r w:rsidR="00BC6EC6">
              <w:rPr>
                <w:sz w:val="28"/>
                <w:szCs w:val="28"/>
                <w:lang w:val="en-US"/>
              </w:rPr>
              <w:t>u</w:t>
            </w:r>
            <w:r w:rsidR="008F6221">
              <w:rPr>
                <w:sz w:val="28"/>
                <w:szCs w:val="28"/>
              </w:rPr>
              <w:t>»</w:t>
            </w:r>
            <w:r w:rsidR="0060072A" w:rsidRPr="00006A18">
              <w:rPr>
                <w:sz w:val="28"/>
                <w:szCs w:val="28"/>
              </w:rPr>
              <w:t xml:space="preserve">, </w:t>
            </w:r>
          </w:p>
          <w:p w:rsidR="00473E58" w:rsidRDefault="00473E58" w:rsidP="00473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7B4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Образовательной программы</w:t>
            </w:r>
            <w:r w:rsidRPr="003E01D4">
              <w:rPr>
                <w:sz w:val="28"/>
                <w:szCs w:val="28"/>
              </w:rPr>
              <w:t xml:space="preserve"> основного общего образования М</w:t>
            </w:r>
            <w:r>
              <w:rPr>
                <w:sz w:val="28"/>
                <w:szCs w:val="28"/>
              </w:rPr>
              <w:t>К</w:t>
            </w:r>
            <w:r w:rsidRPr="003E01D4">
              <w:rPr>
                <w:sz w:val="28"/>
                <w:szCs w:val="28"/>
              </w:rPr>
              <w:t>ОУ «</w:t>
            </w:r>
            <w:r>
              <w:rPr>
                <w:sz w:val="28"/>
                <w:szCs w:val="28"/>
              </w:rPr>
              <w:t>Дьяконовская СОШ</w:t>
            </w:r>
            <w:r w:rsidRPr="003E01D4">
              <w:rPr>
                <w:sz w:val="28"/>
                <w:szCs w:val="28"/>
              </w:rPr>
              <w:t>»</w:t>
            </w:r>
          </w:p>
          <w:p w:rsidR="00917B47" w:rsidRPr="00C00070" w:rsidRDefault="00917B47" w:rsidP="00917B4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C00070">
              <w:rPr>
                <w:b/>
                <w:sz w:val="28"/>
                <w:szCs w:val="28"/>
              </w:rPr>
              <w:t>Цели и задачи обучения:</w:t>
            </w:r>
          </w:p>
          <w:p w:rsidR="00917B47" w:rsidRPr="00C6220A" w:rsidRDefault="00917B47" w:rsidP="00917B4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220A">
              <w:rPr>
                <w:sz w:val="28"/>
                <w:szCs w:val="28"/>
              </w:rPr>
              <w:t>формирование умений общаться на английском языке с учетом речевых возможностей и</w:t>
            </w:r>
            <w:r>
              <w:rPr>
                <w:sz w:val="28"/>
                <w:szCs w:val="28"/>
              </w:rPr>
              <w:t xml:space="preserve"> </w:t>
            </w:r>
            <w:r w:rsidRPr="00C6220A">
              <w:rPr>
                <w:sz w:val="28"/>
                <w:szCs w:val="28"/>
              </w:rPr>
              <w:t>потребностей данного возраста;</w:t>
            </w:r>
          </w:p>
          <w:p w:rsidR="00917B47" w:rsidRPr="00C6220A" w:rsidRDefault="00917B47" w:rsidP="00917B4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220A">
              <w:rPr>
                <w:sz w:val="28"/>
                <w:szCs w:val="28"/>
              </w:rPr>
              <w:t>развитие личности ребенка, его речевых способностей, внимания, мышления, памяти и</w:t>
            </w:r>
            <w:r>
              <w:rPr>
                <w:sz w:val="28"/>
                <w:szCs w:val="28"/>
              </w:rPr>
              <w:t xml:space="preserve"> </w:t>
            </w:r>
            <w:r w:rsidRPr="00C6220A">
              <w:rPr>
                <w:sz w:val="28"/>
                <w:szCs w:val="28"/>
              </w:rPr>
              <w:t>воображения, мотивации к дальнейшему овладению иностранным языком;</w:t>
            </w:r>
          </w:p>
          <w:p w:rsidR="00917B47" w:rsidRPr="00C6220A" w:rsidRDefault="00917B47" w:rsidP="00917B4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220A">
              <w:rPr>
                <w:sz w:val="28"/>
                <w:szCs w:val="28"/>
              </w:rPr>
              <w:t>обеспечение коммуникативно-психологической адаптации учащихся 5-9 класса к новому</w:t>
            </w:r>
            <w:r>
              <w:rPr>
                <w:sz w:val="28"/>
                <w:szCs w:val="28"/>
              </w:rPr>
              <w:t xml:space="preserve"> </w:t>
            </w:r>
            <w:r w:rsidRPr="00C6220A">
              <w:rPr>
                <w:sz w:val="28"/>
                <w:szCs w:val="28"/>
              </w:rPr>
              <w:t>языковому миру для преодоления в дальнейшем психологических барьеров в</w:t>
            </w:r>
            <w:r>
              <w:rPr>
                <w:sz w:val="28"/>
                <w:szCs w:val="28"/>
              </w:rPr>
              <w:t xml:space="preserve"> </w:t>
            </w:r>
            <w:r w:rsidRPr="00C6220A">
              <w:rPr>
                <w:sz w:val="28"/>
                <w:szCs w:val="28"/>
              </w:rPr>
              <w:t>использовании английского языка как средства общения;</w:t>
            </w:r>
          </w:p>
          <w:p w:rsidR="00917B47" w:rsidRPr="00C6220A" w:rsidRDefault="00917B47" w:rsidP="00917B4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C6220A">
              <w:rPr>
                <w:sz w:val="28"/>
                <w:szCs w:val="28"/>
              </w:rPr>
              <w:t>освоение элементарных лингвистических представлений, доступных данному возрасту и</w:t>
            </w:r>
            <w:r>
              <w:rPr>
                <w:sz w:val="28"/>
                <w:szCs w:val="28"/>
              </w:rPr>
              <w:t xml:space="preserve"> </w:t>
            </w:r>
            <w:r w:rsidRPr="00C6220A">
              <w:rPr>
                <w:sz w:val="28"/>
                <w:szCs w:val="28"/>
              </w:rPr>
              <w:t>необходимых для овладения устной и письменной речью на английском языке;</w:t>
            </w:r>
          </w:p>
          <w:p w:rsidR="00917B47" w:rsidRPr="00C6220A" w:rsidRDefault="00917B47" w:rsidP="00917B4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220A">
              <w:rPr>
                <w:sz w:val="28"/>
                <w:szCs w:val="28"/>
              </w:rPr>
              <w:t>приобщение детей к новому социальному опыту с использованием иностранного языка:</w:t>
            </w:r>
            <w:r>
              <w:rPr>
                <w:sz w:val="28"/>
                <w:szCs w:val="28"/>
              </w:rPr>
              <w:t xml:space="preserve"> </w:t>
            </w:r>
            <w:r w:rsidRPr="00C6220A">
              <w:rPr>
                <w:sz w:val="28"/>
                <w:szCs w:val="28"/>
              </w:rPr>
              <w:t>знакомство учащихся с миром зарубежных сверстников</w:t>
            </w:r>
          </w:p>
          <w:p w:rsidR="00917B47" w:rsidRDefault="00473E58" w:rsidP="00B858F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73E58">
              <w:rPr>
                <w:b/>
                <w:sz w:val="28"/>
                <w:szCs w:val="28"/>
              </w:rPr>
              <w:t>Место учебного предмета в учебном плане</w:t>
            </w:r>
            <w:r w:rsidR="00917B47">
              <w:rPr>
                <w:b/>
                <w:sz w:val="28"/>
                <w:szCs w:val="28"/>
              </w:rPr>
              <w:t>.</w:t>
            </w:r>
          </w:p>
          <w:p w:rsidR="0060072A" w:rsidRPr="00681B10" w:rsidRDefault="00917B47" w:rsidP="00BC6E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Классно-урочная  система </w:t>
            </w:r>
            <w:r w:rsidR="0060072A" w:rsidRPr="00C6220A">
              <w:rPr>
                <w:sz w:val="28"/>
                <w:szCs w:val="28"/>
              </w:rPr>
              <w:t>обучения, на ее</w:t>
            </w:r>
            <w:r w:rsidR="0060072A">
              <w:rPr>
                <w:sz w:val="28"/>
                <w:szCs w:val="28"/>
              </w:rPr>
              <w:t xml:space="preserve"> освоение отводится 10</w:t>
            </w:r>
            <w:r w:rsidR="0060072A" w:rsidRPr="00681B10">
              <w:rPr>
                <w:sz w:val="28"/>
                <w:szCs w:val="28"/>
              </w:rPr>
              <w:t>2</w:t>
            </w:r>
            <w:r w:rsidR="0060072A" w:rsidRPr="00C6220A">
              <w:rPr>
                <w:sz w:val="28"/>
                <w:szCs w:val="28"/>
              </w:rPr>
              <w:t xml:space="preserve"> час</w:t>
            </w:r>
            <w:r w:rsidR="00BC6EC6">
              <w:rPr>
                <w:sz w:val="28"/>
                <w:szCs w:val="28"/>
              </w:rPr>
              <w:t>ов в год, 3 часа в неделю в 5</w:t>
            </w:r>
            <w:r w:rsidR="00BC6EC6" w:rsidRPr="00BC6EC6">
              <w:rPr>
                <w:sz w:val="28"/>
                <w:szCs w:val="28"/>
              </w:rPr>
              <w:t>- 9</w:t>
            </w:r>
            <w:r w:rsidR="0060072A" w:rsidRPr="00C6220A">
              <w:rPr>
                <w:sz w:val="28"/>
                <w:szCs w:val="28"/>
              </w:rPr>
              <w:t xml:space="preserve"> кла</w:t>
            </w:r>
            <w:r w:rsidR="00BC6EC6">
              <w:rPr>
                <w:sz w:val="28"/>
                <w:szCs w:val="28"/>
              </w:rPr>
              <w:t>ссах</w:t>
            </w:r>
            <w:r w:rsidR="00BC6EC6" w:rsidRPr="00BC6EC6">
              <w:rPr>
                <w:sz w:val="28"/>
                <w:szCs w:val="28"/>
              </w:rPr>
              <w:t xml:space="preserve">. </w:t>
            </w:r>
            <w:r w:rsidR="00E04525">
              <w:rPr>
                <w:sz w:val="28"/>
                <w:szCs w:val="28"/>
              </w:rPr>
              <w:t>Рабочая программа ориентирована</w:t>
            </w:r>
            <w:r w:rsidR="0060072A" w:rsidRPr="00C6220A">
              <w:rPr>
                <w:sz w:val="28"/>
                <w:szCs w:val="28"/>
              </w:rPr>
              <w:t xml:space="preserve"> на использование </w:t>
            </w:r>
            <w:r w:rsidR="0060072A" w:rsidRPr="00917B47">
              <w:rPr>
                <w:b/>
                <w:sz w:val="28"/>
                <w:szCs w:val="28"/>
              </w:rPr>
              <w:t>учебно-методического комплекта «Английский в фокусе»</w:t>
            </w:r>
            <w:r w:rsidR="0060072A" w:rsidRPr="00C6220A">
              <w:rPr>
                <w:sz w:val="28"/>
                <w:szCs w:val="28"/>
              </w:rPr>
              <w:t xml:space="preserve"> для 5-9 классов. Авторы Ю.В. Ваулина, </w:t>
            </w:r>
            <w:proofErr w:type="gramStart"/>
            <w:r w:rsidR="0060072A" w:rsidRPr="00C6220A">
              <w:rPr>
                <w:sz w:val="28"/>
                <w:szCs w:val="28"/>
              </w:rPr>
              <w:t>Дж</w:t>
            </w:r>
            <w:proofErr w:type="gramEnd"/>
            <w:r w:rsidR="0060072A" w:rsidRPr="00C6220A">
              <w:rPr>
                <w:sz w:val="28"/>
                <w:szCs w:val="28"/>
              </w:rPr>
              <w:t xml:space="preserve">. Дули, О.Е. </w:t>
            </w:r>
            <w:proofErr w:type="spellStart"/>
            <w:r w:rsidR="0060072A" w:rsidRPr="00C6220A">
              <w:rPr>
                <w:sz w:val="28"/>
                <w:szCs w:val="28"/>
              </w:rPr>
              <w:t>Подоляко</w:t>
            </w:r>
            <w:proofErr w:type="spellEnd"/>
            <w:r w:rsidR="0060072A" w:rsidRPr="00C6220A">
              <w:rPr>
                <w:sz w:val="28"/>
                <w:szCs w:val="28"/>
              </w:rPr>
              <w:t>, В.</w:t>
            </w:r>
            <w:r w:rsidR="0060072A">
              <w:rPr>
                <w:sz w:val="28"/>
                <w:szCs w:val="28"/>
              </w:rPr>
              <w:t xml:space="preserve"> Эва</w:t>
            </w:r>
            <w:r w:rsidR="0060072A" w:rsidRPr="00C6220A">
              <w:rPr>
                <w:sz w:val="28"/>
                <w:szCs w:val="28"/>
              </w:rPr>
              <w:t xml:space="preserve">нс. – М.: </w:t>
            </w:r>
            <w:r w:rsidR="0060072A" w:rsidRPr="00C6220A">
              <w:rPr>
                <w:sz w:val="28"/>
                <w:szCs w:val="28"/>
                <w:lang w:val="en-US"/>
              </w:rPr>
              <w:t>Express</w:t>
            </w:r>
            <w:r w:rsidR="0060072A" w:rsidRPr="00C6220A">
              <w:rPr>
                <w:sz w:val="28"/>
                <w:szCs w:val="28"/>
              </w:rPr>
              <w:t xml:space="preserve"> </w:t>
            </w:r>
            <w:r w:rsidR="0060072A" w:rsidRPr="00C6220A">
              <w:rPr>
                <w:sz w:val="28"/>
                <w:szCs w:val="28"/>
                <w:lang w:val="en-US"/>
              </w:rPr>
              <w:t>Publish</w:t>
            </w:r>
            <w:r w:rsidR="0060072A">
              <w:rPr>
                <w:sz w:val="28"/>
                <w:szCs w:val="28"/>
              </w:rPr>
              <w:t>: Просвещение, 20</w:t>
            </w:r>
            <w:r w:rsidR="00BC6EC6">
              <w:rPr>
                <w:sz w:val="28"/>
                <w:szCs w:val="28"/>
              </w:rPr>
              <w:t>2</w:t>
            </w:r>
            <w:r w:rsidR="00BC6EC6" w:rsidRPr="00BC6EC6">
              <w:rPr>
                <w:sz w:val="28"/>
                <w:szCs w:val="28"/>
              </w:rPr>
              <w:t>3-</w:t>
            </w:r>
            <w:r w:rsidR="009B24A0">
              <w:rPr>
                <w:sz w:val="28"/>
                <w:szCs w:val="28"/>
              </w:rPr>
              <w:t>-20</w:t>
            </w:r>
            <w:r w:rsidR="00BC6EC6">
              <w:rPr>
                <w:sz w:val="28"/>
                <w:szCs w:val="28"/>
              </w:rPr>
              <w:t>2</w:t>
            </w:r>
            <w:r w:rsidR="00BC6EC6" w:rsidRPr="00BC6EC6">
              <w:rPr>
                <w:sz w:val="28"/>
                <w:szCs w:val="28"/>
              </w:rPr>
              <w:t>4</w:t>
            </w:r>
            <w:r w:rsidR="0060072A">
              <w:rPr>
                <w:sz w:val="28"/>
                <w:szCs w:val="28"/>
              </w:rPr>
              <w:t>г.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b/>
                <w:bCs/>
                <w:sz w:val="28"/>
                <w:szCs w:val="28"/>
              </w:rPr>
              <w:t>Учебники</w:t>
            </w:r>
            <w:r w:rsidR="00917B47">
              <w:rPr>
                <w:b/>
                <w:bCs/>
                <w:sz w:val="28"/>
                <w:szCs w:val="28"/>
              </w:rPr>
              <w:t xml:space="preserve"> </w:t>
            </w:r>
            <w:r w:rsidR="00BC6EC6">
              <w:rPr>
                <w:sz w:val="28"/>
                <w:szCs w:val="28"/>
              </w:rPr>
              <w:t xml:space="preserve"> для </w:t>
            </w:r>
            <w:r w:rsidR="00BC6EC6" w:rsidRPr="00BC6EC6">
              <w:rPr>
                <w:sz w:val="28"/>
                <w:szCs w:val="28"/>
              </w:rPr>
              <w:t>5</w:t>
            </w:r>
            <w:r w:rsidRPr="00C6220A">
              <w:rPr>
                <w:sz w:val="28"/>
                <w:szCs w:val="28"/>
              </w:rPr>
              <w:t>-9 классов имеют следующую структуру:</w:t>
            </w:r>
          </w:p>
          <w:p w:rsidR="0060072A" w:rsidRPr="00C6220A" w:rsidRDefault="00BC6EC6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60072A">
              <w:rPr>
                <w:sz w:val="28"/>
                <w:szCs w:val="28"/>
              </w:rPr>
              <w:t xml:space="preserve">-7 класс </w:t>
            </w:r>
            <w:r w:rsidR="0060072A" w:rsidRPr="00C6220A">
              <w:rPr>
                <w:sz w:val="28"/>
                <w:szCs w:val="28"/>
              </w:rPr>
              <w:t>- 10 тематических модулей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 – 8 тематических модулей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 xml:space="preserve">- раздел </w:t>
            </w:r>
            <w:proofErr w:type="spellStart"/>
            <w:r w:rsidRPr="00C6220A">
              <w:rPr>
                <w:sz w:val="28"/>
                <w:szCs w:val="28"/>
              </w:rPr>
              <w:t>Spotlight</w:t>
            </w:r>
            <w:proofErr w:type="spellEnd"/>
            <w:r w:rsidRPr="00C6220A">
              <w:rPr>
                <w:sz w:val="28"/>
                <w:szCs w:val="28"/>
              </w:rPr>
              <w:t xml:space="preserve"> </w:t>
            </w:r>
            <w:proofErr w:type="spellStart"/>
            <w:r w:rsidRPr="00C6220A">
              <w:rPr>
                <w:sz w:val="28"/>
                <w:szCs w:val="28"/>
              </w:rPr>
              <w:t>on</w:t>
            </w:r>
            <w:proofErr w:type="spellEnd"/>
            <w:r w:rsidRPr="00C6220A">
              <w:rPr>
                <w:sz w:val="28"/>
                <w:szCs w:val="28"/>
              </w:rPr>
              <w:t xml:space="preserve"> </w:t>
            </w:r>
            <w:proofErr w:type="spellStart"/>
            <w:r w:rsidRPr="00C6220A">
              <w:rPr>
                <w:sz w:val="28"/>
                <w:szCs w:val="28"/>
              </w:rPr>
              <w:t>Russia</w:t>
            </w:r>
            <w:proofErr w:type="spellEnd"/>
            <w:r w:rsidRPr="00C6220A">
              <w:rPr>
                <w:sz w:val="28"/>
                <w:szCs w:val="28"/>
              </w:rPr>
              <w:t>;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>- тексты песен и упражнения к ним;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>- грамматический справочник;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 xml:space="preserve">-поурочный словарь (с выделенным другим цветом активным </w:t>
            </w:r>
            <w:proofErr w:type="spellStart"/>
            <w:r w:rsidRPr="00C6220A">
              <w:rPr>
                <w:sz w:val="28"/>
                <w:szCs w:val="28"/>
              </w:rPr>
              <w:t>вокабуляром</w:t>
            </w:r>
            <w:proofErr w:type="spellEnd"/>
            <w:r w:rsidRPr="00C6220A">
              <w:rPr>
                <w:sz w:val="28"/>
                <w:szCs w:val="28"/>
              </w:rPr>
              <w:t>);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>Каждый модуль имеет четкую структуру: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 xml:space="preserve">- новый лексико-грамматический материал (уроки </w:t>
            </w:r>
            <w:proofErr w:type="spellStart"/>
            <w:r w:rsidRPr="00C6220A">
              <w:rPr>
                <w:sz w:val="28"/>
                <w:szCs w:val="28"/>
              </w:rPr>
              <w:t>a</w:t>
            </w:r>
            <w:proofErr w:type="spellEnd"/>
            <w:r w:rsidRPr="00C6220A">
              <w:rPr>
                <w:sz w:val="28"/>
                <w:szCs w:val="28"/>
              </w:rPr>
              <w:t xml:space="preserve">, </w:t>
            </w:r>
            <w:proofErr w:type="spellStart"/>
            <w:r w:rsidRPr="00C6220A">
              <w:rPr>
                <w:sz w:val="28"/>
                <w:szCs w:val="28"/>
              </w:rPr>
              <w:t>b</w:t>
            </w:r>
            <w:proofErr w:type="spellEnd"/>
            <w:r w:rsidRPr="00C6220A">
              <w:rPr>
                <w:sz w:val="28"/>
                <w:szCs w:val="28"/>
              </w:rPr>
              <w:t xml:space="preserve">, </w:t>
            </w:r>
            <w:proofErr w:type="spellStart"/>
            <w:r w:rsidRPr="00C6220A">
              <w:rPr>
                <w:sz w:val="28"/>
                <w:szCs w:val="28"/>
              </w:rPr>
              <w:t>c</w:t>
            </w:r>
            <w:proofErr w:type="spellEnd"/>
            <w:r w:rsidRPr="00C6220A">
              <w:rPr>
                <w:sz w:val="28"/>
                <w:szCs w:val="28"/>
              </w:rPr>
              <w:t>);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C6220A">
              <w:rPr>
                <w:sz w:val="28"/>
                <w:szCs w:val="28"/>
                <w:lang w:val="en-US"/>
              </w:rPr>
              <w:t xml:space="preserve">- </w:t>
            </w:r>
            <w:r w:rsidRPr="00C6220A">
              <w:rPr>
                <w:sz w:val="28"/>
                <w:szCs w:val="28"/>
              </w:rPr>
              <w:t>урок</w:t>
            </w:r>
            <w:r w:rsidRPr="00C6220A">
              <w:rPr>
                <w:sz w:val="28"/>
                <w:szCs w:val="28"/>
                <w:lang w:val="en-US"/>
              </w:rPr>
              <w:t xml:space="preserve"> English in Use (</w:t>
            </w:r>
            <w:r w:rsidRPr="00C6220A">
              <w:rPr>
                <w:sz w:val="28"/>
                <w:szCs w:val="28"/>
              </w:rPr>
              <w:t>урок</w:t>
            </w:r>
            <w:r w:rsidRPr="00C6220A">
              <w:rPr>
                <w:sz w:val="28"/>
                <w:szCs w:val="28"/>
                <w:lang w:val="en-US"/>
              </w:rPr>
              <w:t xml:space="preserve"> </w:t>
            </w:r>
            <w:r w:rsidRPr="00C6220A">
              <w:rPr>
                <w:sz w:val="28"/>
                <w:szCs w:val="28"/>
              </w:rPr>
              <w:t>речевого</w:t>
            </w:r>
            <w:r w:rsidRPr="00C6220A">
              <w:rPr>
                <w:sz w:val="28"/>
                <w:szCs w:val="28"/>
                <w:lang w:val="en-US"/>
              </w:rPr>
              <w:t xml:space="preserve"> </w:t>
            </w:r>
            <w:r w:rsidRPr="00C6220A">
              <w:rPr>
                <w:sz w:val="28"/>
                <w:szCs w:val="28"/>
              </w:rPr>
              <w:t>этикета</w:t>
            </w:r>
            <w:r w:rsidRPr="00C6220A">
              <w:rPr>
                <w:sz w:val="28"/>
                <w:szCs w:val="28"/>
                <w:lang w:val="en-US"/>
              </w:rPr>
              <w:t>);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en-US"/>
              </w:rPr>
            </w:pPr>
            <w:r w:rsidRPr="00C6220A">
              <w:rPr>
                <w:sz w:val="28"/>
                <w:szCs w:val="28"/>
                <w:lang w:val="en-US"/>
              </w:rPr>
              <w:t xml:space="preserve">- </w:t>
            </w:r>
            <w:r w:rsidRPr="00C6220A">
              <w:rPr>
                <w:sz w:val="28"/>
                <w:szCs w:val="28"/>
              </w:rPr>
              <w:t>Уроки</w:t>
            </w:r>
            <w:r w:rsidRPr="00C622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220A">
              <w:rPr>
                <w:sz w:val="28"/>
                <w:szCs w:val="28"/>
              </w:rPr>
              <w:t>культуроведения</w:t>
            </w:r>
            <w:proofErr w:type="spellEnd"/>
            <w:r w:rsidRPr="00C6220A">
              <w:rPr>
                <w:sz w:val="28"/>
                <w:szCs w:val="28"/>
                <w:lang w:val="en-US"/>
              </w:rPr>
              <w:t xml:space="preserve"> (Culture Corner, Spotlight on Russia);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C6220A">
              <w:rPr>
                <w:sz w:val="28"/>
                <w:szCs w:val="28"/>
              </w:rPr>
              <w:t>-Уроки дополнительного чтения (</w:t>
            </w:r>
            <w:proofErr w:type="spellStart"/>
            <w:r w:rsidRPr="00C6220A">
              <w:rPr>
                <w:sz w:val="28"/>
                <w:szCs w:val="28"/>
              </w:rPr>
              <w:t>Extensive</w:t>
            </w:r>
            <w:proofErr w:type="spellEnd"/>
            <w:r w:rsidRPr="00C6220A">
              <w:rPr>
                <w:sz w:val="28"/>
                <w:szCs w:val="28"/>
              </w:rPr>
              <w:t xml:space="preserve"> </w:t>
            </w:r>
            <w:proofErr w:type="spellStart"/>
            <w:r w:rsidRPr="00C6220A">
              <w:rPr>
                <w:sz w:val="28"/>
                <w:szCs w:val="28"/>
              </w:rPr>
              <w:t>Reading</w:t>
            </w:r>
            <w:proofErr w:type="spellEnd"/>
            <w:r w:rsidRPr="00C6220A">
              <w:rPr>
                <w:sz w:val="28"/>
                <w:szCs w:val="28"/>
              </w:rPr>
              <w:t>.</w:t>
            </w:r>
            <w:proofErr w:type="gramEnd"/>
            <w:r w:rsidRPr="00C6220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220A">
              <w:rPr>
                <w:sz w:val="28"/>
                <w:szCs w:val="28"/>
              </w:rPr>
              <w:t>Across</w:t>
            </w:r>
            <w:proofErr w:type="spellEnd"/>
            <w:r w:rsidRPr="00C6220A">
              <w:rPr>
                <w:sz w:val="28"/>
                <w:szCs w:val="28"/>
              </w:rPr>
              <w:t xml:space="preserve"> </w:t>
            </w:r>
            <w:proofErr w:type="spellStart"/>
            <w:r w:rsidRPr="00C6220A">
              <w:rPr>
                <w:sz w:val="28"/>
                <w:szCs w:val="28"/>
              </w:rPr>
              <w:t>the</w:t>
            </w:r>
            <w:proofErr w:type="spellEnd"/>
            <w:r w:rsidRPr="00C6220A">
              <w:rPr>
                <w:sz w:val="28"/>
                <w:szCs w:val="28"/>
              </w:rPr>
              <w:t xml:space="preserve"> </w:t>
            </w:r>
            <w:proofErr w:type="spellStart"/>
            <w:r w:rsidRPr="00C6220A">
              <w:rPr>
                <w:sz w:val="28"/>
                <w:szCs w:val="28"/>
              </w:rPr>
              <w:t>Curriculum</w:t>
            </w:r>
            <w:proofErr w:type="spellEnd"/>
            <w:r w:rsidRPr="00C6220A">
              <w:rPr>
                <w:sz w:val="28"/>
                <w:szCs w:val="28"/>
              </w:rPr>
              <w:t>);</w:t>
            </w:r>
            <w:proofErr w:type="gramEnd"/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>- Книга для чтения (по эпизоду из книги для каждого модуля);</w:t>
            </w:r>
          </w:p>
          <w:p w:rsidR="0060072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>- Урок контроля, рефлексии учебной деятельности (</w:t>
            </w:r>
            <w:proofErr w:type="spellStart"/>
            <w:r w:rsidRPr="00C6220A">
              <w:rPr>
                <w:sz w:val="28"/>
                <w:szCs w:val="28"/>
              </w:rPr>
              <w:t>Progress</w:t>
            </w:r>
            <w:proofErr w:type="spellEnd"/>
            <w:r w:rsidRPr="00C6220A">
              <w:rPr>
                <w:sz w:val="28"/>
                <w:szCs w:val="28"/>
              </w:rPr>
              <w:t xml:space="preserve"> </w:t>
            </w:r>
            <w:proofErr w:type="spellStart"/>
            <w:r w:rsidRPr="00C6220A">
              <w:rPr>
                <w:sz w:val="28"/>
                <w:szCs w:val="28"/>
              </w:rPr>
              <w:t>Check</w:t>
            </w:r>
            <w:proofErr w:type="spellEnd"/>
            <w:r w:rsidRPr="00C6220A">
              <w:rPr>
                <w:sz w:val="28"/>
                <w:szCs w:val="28"/>
              </w:rPr>
              <w:t>);</w:t>
            </w:r>
          </w:p>
          <w:p w:rsidR="00917B47" w:rsidRPr="00C6220A" w:rsidRDefault="00917B47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917B47">
              <w:rPr>
                <w:b/>
                <w:sz w:val="28"/>
                <w:szCs w:val="28"/>
              </w:rPr>
              <w:t>Образовательные технологии.</w:t>
            </w:r>
            <w:r>
              <w:rPr>
                <w:sz w:val="28"/>
                <w:szCs w:val="28"/>
              </w:rPr>
              <w:t xml:space="preserve"> В процессе изучения предмета используются технологии проектного, перспективно – опережающего обучения, технология развития критического мышления, технология проблемного обучения.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b/>
                <w:bCs/>
                <w:sz w:val="28"/>
                <w:szCs w:val="28"/>
              </w:rPr>
              <w:t xml:space="preserve">Формы работы: </w:t>
            </w:r>
            <w:r w:rsidRPr="00C6220A">
              <w:rPr>
                <w:sz w:val="28"/>
                <w:szCs w:val="28"/>
              </w:rPr>
              <w:t>индивидуальная, парная, групповая, коллективная.</w:t>
            </w:r>
          </w:p>
          <w:p w:rsidR="0060072A" w:rsidRPr="00C6220A" w:rsidRDefault="0060072A" w:rsidP="00B858F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6220A">
              <w:rPr>
                <w:sz w:val="28"/>
                <w:szCs w:val="28"/>
              </w:rPr>
              <w:t>Текущий контроль проходит в форме самостоятельных и контрольных работ. Промежуточная</w:t>
            </w:r>
            <w:r>
              <w:rPr>
                <w:sz w:val="28"/>
                <w:szCs w:val="28"/>
              </w:rPr>
              <w:t xml:space="preserve"> </w:t>
            </w:r>
            <w:r w:rsidRPr="00C6220A">
              <w:rPr>
                <w:sz w:val="28"/>
                <w:szCs w:val="28"/>
              </w:rPr>
              <w:t>аттестация проходит в форме конт</w:t>
            </w:r>
            <w:r w:rsidR="00BC6EC6">
              <w:rPr>
                <w:sz w:val="28"/>
                <w:szCs w:val="28"/>
              </w:rPr>
              <w:t xml:space="preserve">рольной работы (в </w:t>
            </w:r>
            <w:r w:rsidR="00BC6EC6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-9 классах).</w:t>
            </w:r>
          </w:p>
          <w:p w:rsidR="0060072A" w:rsidRPr="00C6220A" w:rsidRDefault="0060072A" w:rsidP="00B858F6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60072A" w:rsidRPr="00C6220A" w:rsidRDefault="0060072A" w:rsidP="00B858F6">
            <w:pPr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:rsidR="0060072A" w:rsidRDefault="0060072A" w:rsidP="00B858F6"/>
        </w:tc>
      </w:tr>
    </w:tbl>
    <w:p w:rsidR="0060072A" w:rsidRPr="0049376F" w:rsidRDefault="0060072A" w:rsidP="0060072A"/>
    <w:p w:rsidR="008E635D" w:rsidRDefault="008E635D"/>
    <w:sectPr w:rsidR="008E635D" w:rsidSect="008E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88A1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B31"/>
    <w:rsid w:val="00001494"/>
    <w:rsid w:val="00001557"/>
    <w:rsid w:val="0000180E"/>
    <w:rsid w:val="00003E22"/>
    <w:rsid w:val="00004856"/>
    <w:rsid w:val="000075F9"/>
    <w:rsid w:val="00007EA3"/>
    <w:rsid w:val="000131A2"/>
    <w:rsid w:val="000149BB"/>
    <w:rsid w:val="0001560B"/>
    <w:rsid w:val="00016B32"/>
    <w:rsid w:val="00020DFB"/>
    <w:rsid w:val="0002154B"/>
    <w:rsid w:val="00021DF1"/>
    <w:rsid w:val="000245B7"/>
    <w:rsid w:val="000270E6"/>
    <w:rsid w:val="00031677"/>
    <w:rsid w:val="000327BA"/>
    <w:rsid w:val="00033A92"/>
    <w:rsid w:val="00033FB9"/>
    <w:rsid w:val="000341FB"/>
    <w:rsid w:val="00036B44"/>
    <w:rsid w:val="00040382"/>
    <w:rsid w:val="000403DD"/>
    <w:rsid w:val="00042601"/>
    <w:rsid w:val="00043C3C"/>
    <w:rsid w:val="000453FF"/>
    <w:rsid w:val="00045CBD"/>
    <w:rsid w:val="000464F5"/>
    <w:rsid w:val="00047D0C"/>
    <w:rsid w:val="0005193F"/>
    <w:rsid w:val="00051D5D"/>
    <w:rsid w:val="00052497"/>
    <w:rsid w:val="00052ABB"/>
    <w:rsid w:val="00052E1E"/>
    <w:rsid w:val="00053286"/>
    <w:rsid w:val="000533AC"/>
    <w:rsid w:val="00056835"/>
    <w:rsid w:val="00056BAF"/>
    <w:rsid w:val="00057B10"/>
    <w:rsid w:val="00060C75"/>
    <w:rsid w:val="00060E4A"/>
    <w:rsid w:val="00061596"/>
    <w:rsid w:val="00063026"/>
    <w:rsid w:val="00063CA6"/>
    <w:rsid w:val="00063F86"/>
    <w:rsid w:val="00065470"/>
    <w:rsid w:val="0006579E"/>
    <w:rsid w:val="00065DAC"/>
    <w:rsid w:val="0006652F"/>
    <w:rsid w:val="0006694F"/>
    <w:rsid w:val="0007109E"/>
    <w:rsid w:val="0007147C"/>
    <w:rsid w:val="0007158B"/>
    <w:rsid w:val="0007179D"/>
    <w:rsid w:val="00071BC7"/>
    <w:rsid w:val="00071C73"/>
    <w:rsid w:val="00073AB1"/>
    <w:rsid w:val="00081030"/>
    <w:rsid w:val="00082351"/>
    <w:rsid w:val="00082F93"/>
    <w:rsid w:val="00087250"/>
    <w:rsid w:val="00092AB5"/>
    <w:rsid w:val="00094393"/>
    <w:rsid w:val="000B06A3"/>
    <w:rsid w:val="000B112C"/>
    <w:rsid w:val="000B204A"/>
    <w:rsid w:val="000B2164"/>
    <w:rsid w:val="000B4DE6"/>
    <w:rsid w:val="000B55E7"/>
    <w:rsid w:val="000B5831"/>
    <w:rsid w:val="000B5CA1"/>
    <w:rsid w:val="000C02F3"/>
    <w:rsid w:val="000C11AA"/>
    <w:rsid w:val="000C122E"/>
    <w:rsid w:val="000C3039"/>
    <w:rsid w:val="000C4272"/>
    <w:rsid w:val="000C5AF2"/>
    <w:rsid w:val="000C689F"/>
    <w:rsid w:val="000C759A"/>
    <w:rsid w:val="000D05BA"/>
    <w:rsid w:val="000D0DDD"/>
    <w:rsid w:val="000D3A4F"/>
    <w:rsid w:val="000D40C0"/>
    <w:rsid w:val="000D428E"/>
    <w:rsid w:val="000D48D8"/>
    <w:rsid w:val="000D49A9"/>
    <w:rsid w:val="000D6E72"/>
    <w:rsid w:val="000E0268"/>
    <w:rsid w:val="000E13D3"/>
    <w:rsid w:val="000E30E3"/>
    <w:rsid w:val="000E323D"/>
    <w:rsid w:val="000E4A8D"/>
    <w:rsid w:val="000E5710"/>
    <w:rsid w:val="000E745F"/>
    <w:rsid w:val="000E7AE1"/>
    <w:rsid w:val="000F0393"/>
    <w:rsid w:val="000F0908"/>
    <w:rsid w:val="000F114E"/>
    <w:rsid w:val="000F14CF"/>
    <w:rsid w:val="000F2556"/>
    <w:rsid w:val="000F4479"/>
    <w:rsid w:val="000F48F3"/>
    <w:rsid w:val="000F526E"/>
    <w:rsid w:val="000F5991"/>
    <w:rsid w:val="000F5C6B"/>
    <w:rsid w:val="000F692C"/>
    <w:rsid w:val="00101A8F"/>
    <w:rsid w:val="00102A76"/>
    <w:rsid w:val="00107F9F"/>
    <w:rsid w:val="00112206"/>
    <w:rsid w:val="00115885"/>
    <w:rsid w:val="00116367"/>
    <w:rsid w:val="00117E6E"/>
    <w:rsid w:val="001203C7"/>
    <w:rsid w:val="001211B9"/>
    <w:rsid w:val="0012140D"/>
    <w:rsid w:val="00122831"/>
    <w:rsid w:val="00122C04"/>
    <w:rsid w:val="00124A87"/>
    <w:rsid w:val="00124BAA"/>
    <w:rsid w:val="001309BB"/>
    <w:rsid w:val="001316CB"/>
    <w:rsid w:val="00133015"/>
    <w:rsid w:val="0013516C"/>
    <w:rsid w:val="00136C85"/>
    <w:rsid w:val="00136CF1"/>
    <w:rsid w:val="001412A6"/>
    <w:rsid w:val="0014212E"/>
    <w:rsid w:val="00142C39"/>
    <w:rsid w:val="001440C5"/>
    <w:rsid w:val="00144932"/>
    <w:rsid w:val="00145840"/>
    <w:rsid w:val="00145ED4"/>
    <w:rsid w:val="00146084"/>
    <w:rsid w:val="00147F1F"/>
    <w:rsid w:val="00151226"/>
    <w:rsid w:val="0015166C"/>
    <w:rsid w:val="00152C83"/>
    <w:rsid w:val="00152E4C"/>
    <w:rsid w:val="0015364D"/>
    <w:rsid w:val="00156C87"/>
    <w:rsid w:val="00157F78"/>
    <w:rsid w:val="001611FF"/>
    <w:rsid w:val="00161649"/>
    <w:rsid w:val="00164667"/>
    <w:rsid w:val="00164744"/>
    <w:rsid w:val="00166FBC"/>
    <w:rsid w:val="00167219"/>
    <w:rsid w:val="001678F8"/>
    <w:rsid w:val="00167FF0"/>
    <w:rsid w:val="00173ADC"/>
    <w:rsid w:val="00173D65"/>
    <w:rsid w:val="00176EE3"/>
    <w:rsid w:val="00177210"/>
    <w:rsid w:val="00180F4A"/>
    <w:rsid w:val="00181A22"/>
    <w:rsid w:val="00185326"/>
    <w:rsid w:val="001857D9"/>
    <w:rsid w:val="00186ACB"/>
    <w:rsid w:val="00186B7D"/>
    <w:rsid w:val="00193214"/>
    <w:rsid w:val="001936F2"/>
    <w:rsid w:val="0019664D"/>
    <w:rsid w:val="001966E3"/>
    <w:rsid w:val="00197C50"/>
    <w:rsid w:val="00197EEE"/>
    <w:rsid w:val="001A178D"/>
    <w:rsid w:val="001A2737"/>
    <w:rsid w:val="001A27E0"/>
    <w:rsid w:val="001A4CEA"/>
    <w:rsid w:val="001A4D52"/>
    <w:rsid w:val="001A4D85"/>
    <w:rsid w:val="001A550B"/>
    <w:rsid w:val="001A62F4"/>
    <w:rsid w:val="001A7EC7"/>
    <w:rsid w:val="001B0E28"/>
    <w:rsid w:val="001B27CF"/>
    <w:rsid w:val="001B3633"/>
    <w:rsid w:val="001B7219"/>
    <w:rsid w:val="001C0171"/>
    <w:rsid w:val="001C138D"/>
    <w:rsid w:val="001C271B"/>
    <w:rsid w:val="001C5BC6"/>
    <w:rsid w:val="001C5F30"/>
    <w:rsid w:val="001C6CA1"/>
    <w:rsid w:val="001D0419"/>
    <w:rsid w:val="001D1D9A"/>
    <w:rsid w:val="001D6C77"/>
    <w:rsid w:val="001D6D20"/>
    <w:rsid w:val="001D70EF"/>
    <w:rsid w:val="001D7BAF"/>
    <w:rsid w:val="001E425C"/>
    <w:rsid w:val="001E4327"/>
    <w:rsid w:val="001E52B6"/>
    <w:rsid w:val="001E619F"/>
    <w:rsid w:val="001E64CF"/>
    <w:rsid w:val="001E69F3"/>
    <w:rsid w:val="001E7E6F"/>
    <w:rsid w:val="001F13A7"/>
    <w:rsid w:val="001F167E"/>
    <w:rsid w:val="001F18ED"/>
    <w:rsid w:val="001F462D"/>
    <w:rsid w:val="001F4D62"/>
    <w:rsid w:val="001F5F7D"/>
    <w:rsid w:val="001F7ABB"/>
    <w:rsid w:val="00203A02"/>
    <w:rsid w:val="00203BBA"/>
    <w:rsid w:val="00211013"/>
    <w:rsid w:val="00212AD4"/>
    <w:rsid w:val="0021510A"/>
    <w:rsid w:val="002152E2"/>
    <w:rsid w:val="00221C0A"/>
    <w:rsid w:val="002222DB"/>
    <w:rsid w:val="00222792"/>
    <w:rsid w:val="00226EE2"/>
    <w:rsid w:val="002329AF"/>
    <w:rsid w:val="00235D61"/>
    <w:rsid w:val="00235DB7"/>
    <w:rsid w:val="0024277C"/>
    <w:rsid w:val="00243001"/>
    <w:rsid w:val="0024375D"/>
    <w:rsid w:val="00244609"/>
    <w:rsid w:val="00244E42"/>
    <w:rsid w:val="002460A7"/>
    <w:rsid w:val="0025068E"/>
    <w:rsid w:val="0025208F"/>
    <w:rsid w:val="00253F83"/>
    <w:rsid w:val="00261AA6"/>
    <w:rsid w:val="00261C8C"/>
    <w:rsid w:val="00265125"/>
    <w:rsid w:val="00265DB7"/>
    <w:rsid w:val="00266E41"/>
    <w:rsid w:val="00267996"/>
    <w:rsid w:val="0027078E"/>
    <w:rsid w:val="00272082"/>
    <w:rsid w:val="002749BD"/>
    <w:rsid w:val="00274EFA"/>
    <w:rsid w:val="00276562"/>
    <w:rsid w:val="00277761"/>
    <w:rsid w:val="002809E8"/>
    <w:rsid w:val="0028102F"/>
    <w:rsid w:val="00281131"/>
    <w:rsid w:val="00283BA7"/>
    <w:rsid w:val="0028439D"/>
    <w:rsid w:val="002858DE"/>
    <w:rsid w:val="00290592"/>
    <w:rsid w:val="00290B8C"/>
    <w:rsid w:val="0029201D"/>
    <w:rsid w:val="0029257F"/>
    <w:rsid w:val="00294F58"/>
    <w:rsid w:val="00296440"/>
    <w:rsid w:val="002969B8"/>
    <w:rsid w:val="00296BA2"/>
    <w:rsid w:val="002A0EDA"/>
    <w:rsid w:val="002A32B8"/>
    <w:rsid w:val="002A3750"/>
    <w:rsid w:val="002A667B"/>
    <w:rsid w:val="002B13A1"/>
    <w:rsid w:val="002B15ED"/>
    <w:rsid w:val="002B1BE8"/>
    <w:rsid w:val="002B2450"/>
    <w:rsid w:val="002B5ED2"/>
    <w:rsid w:val="002B72AC"/>
    <w:rsid w:val="002B7D2B"/>
    <w:rsid w:val="002C0926"/>
    <w:rsid w:val="002C1019"/>
    <w:rsid w:val="002C14C5"/>
    <w:rsid w:val="002C21F3"/>
    <w:rsid w:val="002C41A7"/>
    <w:rsid w:val="002C432D"/>
    <w:rsid w:val="002C483D"/>
    <w:rsid w:val="002C4DA7"/>
    <w:rsid w:val="002C6480"/>
    <w:rsid w:val="002C7A4C"/>
    <w:rsid w:val="002C7CB7"/>
    <w:rsid w:val="002D0AFA"/>
    <w:rsid w:val="002D0E17"/>
    <w:rsid w:val="002D1750"/>
    <w:rsid w:val="002D1A0F"/>
    <w:rsid w:val="002D2CB4"/>
    <w:rsid w:val="002D2FE5"/>
    <w:rsid w:val="002D613F"/>
    <w:rsid w:val="002D675F"/>
    <w:rsid w:val="002D6FE5"/>
    <w:rsid w:val="002D7713"/>
    <w:rsid w:val="002E2519"/>
    <w:rsid w:val="002E486F"/>
    <w:rsid w:val="002E4A3A"/>
    <w:rsid w:val="002F2FE1"/>
    <w:rsid w:val="002F36D6"/>
    <w:rsid w:val="002F3B6E"/>
    <w:rsid w:val="002F4372"/>
    <w:rsid w:val="002F50E8"/>
    <w:rsid w:val="002F5B39"/>
    <w:rsid w:val="002F6226"/>
    <w:rsid w:val="00300340"/>
    <w:rsid w:val="00300F84"/>
    <w:rsid w:val="00301750"/>
    <w:rsid w:val="00301A59"/>
    <w:rsid w:val="003027FD"/>
    <w:rsid w:val="00303D78"/>
    <w:rsid w:val="00303F80"/>
    <w:rsid w:val="00305683"/>
    <w:rsid w:val="00305FDA"/>
    <w:rsid w:val="0030606E"/>
    <w:rsid w:val="00306931"/>
    <w:rsid w:val="00306DE1"/>
    <w:rsid w:val="003104B4"/>
    <w:rsid w:val="003118B3"/>
    <w:rsid w:val="00311D92"/>
    <w:rsid w:val="00311F40"/>
    <w:rsid w:val="00315AAD"/>
    <w:rsid w:val="00317538"/>
    <w:rsid w:val="003211EB"/>
    <w:rsid w:val="003213BD"/>
    <w:rsid w:val="00321F91"/>
    <w:rsid w:val="0032296A"/>
    <w:rsid w:val="00323303"/>
    <w:rsid w:val="00325937"/>
    <w:rsid w:val="00327E28"/>
    <w:rsid w:val="00331323"/>
    <w:rsid w:val="00333612"/>
    <w:rsid w:val="00335E8A"/>
    <w:rsid w:val="00337230"/>
    <w:rsid w:val="00340E0B"/>
    <w:rsid w:val="003441B0"/>
    <w:rsid w:val="00344293"/>
    <w:rsid w:val="00344404"/>
    <w:rsid w:val="0034477A"/>
    <w:rsid w:val="0034685F"/>
    <w:rsid w:val="00347382"/>
    <w:rsid w:val="00350985"/>
    <w:rsid w:val="00352283"/>
    <w:rsid w:val="0035343E"/>
    <w:rsid w:val="00353679"/>
    <w:rsid w:val="003569DC"/>
    <w:rsid w:val="00356BED"/>
    <w:rsid w:val="00357B82"/>
    <w:rsid w:val="00360210"/>
    <w:rsid w:val="00360FDF"/>
    <w:rsid w:val="00361D5E"/>
    <w:rsid w:val="00362A8C"/>
    <w:rsid w:val="0036337F"/>
    <w:rsid w:val="00366332"/>
    <w:rsid w:val="0036776B"/>
    <w:rsid w:val="00367984"/>
    <w:rsid w:val="00367DA8"/>
    <w:rsid w:val="003712F4"/>
    <w:rsid w:val="0037156C"/>
    <w:rsid w:val="00371F5E"/>
    <w:rsid w:val="00372945"/>
    <w:rsid w:val="00372B31"/>
    <w:rsid w:val="0037311F"/>
    <w:rsid w:val="00374BA6"/>
    <w:rsid w:val="003751E2"/>
    <w:rsid w:val="00376A13"/>
    <w:rsid w:val="00381537"/>
    <w:rsid w:val="003819FC"/>
    <w:rsid w:val="003845F0"/>
    <w:rsid w:val="003847EB"/>
    <w:rsid w:val="00384877"/>
    <w:rsid w:val="003860F7"/>
    <w:rsid w:val="00390098"/>
    <w:rsid w:val="00390D4C"/>
    <w:rsid w:val="00391A90"/>
    <w:rsid w:val="00391F03"/>
    <w:rsid w:val="00392B3E"/>
    <w:rsid w:val="00395C29"/>
    <w:rsid w:val="00397926"/>
    <w:rsid w:val="003A0926"/>
    <w:rsid w:val="003A0E07"/>
    <w:rsid w:val="003A1BFF"/>
    <w:rsid w:val="003A1D69"/>
    <w:rsid w:val="003A2AC6"/>
    <w:rsid w:val="003A7E93"/>
    <w:rsid w:val="003B0A01"/>
    <w:rsid w:val="003B1426"/>
    <w:rsid w:val="003B2318"/>
    <w:rsid w:val="003B390D"/>
    <w:rsid w:val="003B3AFC"/>
    <w:rsid w:val="003B4C55"/>
    <w:rsid w:val="003B544D"/>
    <w:rsid w:val="003C252D"/>
    <w:rsid w:val="003C32F3"/>
    <w:rsid w:val="003C60A4"/>
    <w:rsid w:val="003C67FE"/>
    <w:rsid w:val="003C724C"/>
    <w:rsid w:val="003C7957"/>
    <w:rsid w:val="003D02AF"/>
    <w:rsid w:val="003D1FC5"/>
    <w:rsid w:val="003D42CC"/>
    <w:rsid w:val="003D44C8"/>
    <w:rsid w:val="003D480D"/>
    <w:rsid w:val="003D5B9D"/>
    <w:rsid w:val="003D5C19"/>
    <w:rsid w:val="003E01EE"/>
    <w:rsid w:val="003E2447"/>
    <w:rsid w:val="003E2679"/>
    <w:rsid w:val="003E2DDD"/>
    <w:rsid w:val="003E48F5"/>
    <w:rsid w:val="003F199A"/>
    <w:rsid w:val="003F235B"/>
    <w:rsid w:val="003F45B4"/>
    <w:rsid w:val="003F66DE"/>
    <w:rsid w:val="003F7D1B"/>
    <w:rsid w:val="0040140D"/>
    <w:rsid w:val="00402A95"/>
    <w:rsid w:val="00404842"/>
    <w:rsid w:val="00405AC2"/>
    <w:rsid w:val="00405B01"/>
    <w:rsid w:val="00405CA9"/>
    <w:rsid w:val="00406A11"/>
    <w:rsid w:val="00406BAC"/>
    <w:rsid w:val="004077C6"/>
    <w:rsid w:val="00407A71"/>
    <w:rsid w:val="00411082"/>
    <w:rsid w:val="00412710"/>
    <w:rsid w:val="00412F23"/>
    <w:rsid w:val="00412F98"/>
    <w:rsid w:val="00413F90"/>
    <w:rsid w:val="00414A75"/>
    <w:rsid w:val="00416569"/>
    <w:rsid w:val="00420FB2"/>
    <w:rsid w:val="00421678"/>
    <w:rsid w:val="00422873"/>
    <w:rsid w:val="00423690"/>
    <w:rsid w:val="00424583"/>
    <w:rsid w:val="0042685A"/>
    <w:rsid w:val="00426F76"/>
    <w:rsid w:val="004348A0"/>
    <w:rsid w:val="00434B7E"/>
    <w:rsid w:val="004360C9"/>
    <w:rsid w:val="00437A2C"/>
    <w:rsid w:val="0044058E"/>
    <w:rsid w:val="004426AE"/>
    <w:rsid w:val="00442D3A"/>
    <w:rsid w:val="004436D3"/>
    <w:rsid w:val="00444049"/>
    <w:rsid w:val="0044496C"/>
    <w:rsid w:val="00445787"/>
    <w:rsid w:val="00445948"/>
    <w:rsid w:val="004461C1"/>
    <w:rsid w:val="004475DD"/>
    <w:rsid w:val="0045048C"/>
    <w:rsid w:val="00454B3C"/>
    <w:rsid w:val="00454BC7"/>
    <w:rsid w:val="00454BF9"/>
    <w:rsid w:val="00455AF3"/>
    <w:rsid w:val="00456553"/>
    <w:rsid w:val="00457342"/>
    <w:rsid w:val="00457D8F"/>
    <w:rsid w:val="00460639"/>
    <w:rsid w:val="004611A8"/>
    <w:rsid w:val="00462C20"/>
    <w:rsid w:val="00465659"/>
    <w:rsid w:val="00466886"/>
    <w:rsid w:val="00466D1D"/>
    <w:rsid w:val="00470314"/>
    <w:rsid w:val="00473E58"/>
    <w:rsid w:val="00473F39"/>
    <w:rsid w:val="004765E5"/>
    <w:rsid w:val="00477908"/>
    <w:rsid w:val="004779B1"/>
    <w:rsid w:val="004807DC"/>
    <w:rsid w:val="004809E8"/>
    <w:rsid w:val="00481BE2"/>
    <w:rsid w:val="00482382"/>
    <w:rsid w:val="0048257B"/>
    <w:rsid w:val="00482B36"/>
    <w:rsid w:val="00485224"/>
    <w:rsid w:val="0048755A"/>
    <w:rsid w:val="00492308"/>
    <w:rsid w:val="00493227"/>
    <w:rsid w:val="00495A1E"/>
    <w:rsid w:val="004961F5"/>
    <w:rsid w:val="00496CBB"/>
    <w:rsid w:val="004A1C51"/>
    <w:rsid w:val="004A23E1"/>
    <w:rsid w:val="004A55E4"/>
    <w:rsid w:val="004A6D03"/>
    <w:rsid w:val="004A7175"/>
    <w:rsid w:val="004A7AB7"/>
    <w:rsid w:val="004B00F8"/>
    <w:rsid w:val="004B09D9"/>
    <w:rsid w:val="004B0BFA"/>
    <w:rsid w:val="004B0C7F"/>
    <w:rsid w:val="004B20D2"/>
    <w:rsid w:val="004B24CD"/>
    <w:rsid w:val="004B4A39"/>
    <w:rsid w:val="004B5CED"/>
    <w:rsid w:val="004B6B3F"/>
    <w:rsid w:val="004B792F"/>
    <w:rsid w:val="004C23AA"/>
    <w:rsid w:val="004C2728"/>
    <w:rsid w:val="004C2821"/>
    <w:rsid w:val="004C2F6A"/>
    <w:rsid w:val="004C316D"/>
    <w:rsid w:val="004C371B"/>
    <w:rsid w:val="004C39E7"/>
    <w:rsid w:val="004C3A51"/>
    <w:rsid w:val="004C401D"/>
    <w:rsid w:val="004C5947"/>
    <w:rsid w:val="004C6E58"/>
    <w:rsid w:val="004D1B06"/>
    <w:rsid w:val="004D38E7"/>
    <w:rsid w:val="004D698D"/>
    <w:rsid w:val="004E088B"/>
    <w:rsid w:val="004E3533"/>
    <w:rsid w:val="004E4231"/>
    <w:rsid w:val="004E494B"/>
    <w:rsid w:val="004E5F54"/>
    <w:rsid w:val="004E7039"/>
    <w:rsid w:val="004E7173"/>
    <w:rsid w:val="004F0699"/>
    <w:rsid w:val="004F0C4E"/>
    <w:rsid w:val="004F123D"/>
    <w:rsid w:val="004F26C2"/>
    <w:rsid w:val="004F3CA8"/>
    <w:rsid w:val="004F3E37"/>
    <w:rsid w:val="004F43E4"/>
    <w:rsid w:val="004F5967"/>
    <w:rsid w:val="0050014E"/>
    <w:rsid w:val="00501970"/>
    <w:rsid w:val="00501FD5"/>
    <w:rsid w:val="0050267E"/>
    <w:rsid w:val="00502D01"/>
    <w:rsid w:val="00504360"/>
    <w:rsid w:val="005053B7"/>
    <w:rsid w:val="00505780"/>
    <w:rsid w:val="00506E62"/>
    <w:rsid w:val="00510946"/>
    <w:rsid w:val="00510AA3"/>
    <w:rsid w:val="00510DB7"/>
    <w:rsid w:val="00511684"/>
    <w:rsid w:val="0051283C"/>
    <w:rsid w:val="00512EB6"/>
    <w:rsid w:val="0051410E"/>
    <w:rsid w:val="005143E9"/>
    <w:rsid w:val="00514A1B"/>
    <w:rsid w:val="005153B7"/>
    <w:rsid w:val="00515C10"/>
    <w:rsid w:val="00516EDD"/>
    <w:rsid w:val="00517AC4"/>
    <w:rsid w:val="00520E1C"/>
    <w:rsid w:val="00521529"/>
    <w:rsid w:val="0052233A"/>
    <w:rsid w:val="0052365B"/>
    <w:rsid w:val="00524AA6"/>
    <w:rsid w:val="005276F1"/>
    <w:rsid w:val="00527997"/>
    <w:rsid w:val="00530B9D"/>
    <w:rsid w:val="005310E5"/>
    <w:rsid w:val="00532B39"/>
    <w:rsid w:val="00533E68"/>
    <w:rsid w:val="00533FEE"/>
    <w:rsid w:val="0053544D"/>
    <w:rsid w:val="00536516"/>
    <w:rsid w:val="005375D0"/>
    <w:rsid w:val="00541E24"/>
    <w:rsid w:val="00543FC6"/>
    <w:rsid w:val="00544BD7"/>
    <w:rsid w:val="005458ED"/>
    <w:rsid w:val="00547988"/>
    <w:rsid w:val="00550DA3"/>
    <w:rsid w:val="0055178C"/>
    <w:rsid w:val="005525E9"/>
    <w:rsid w:val="0055282F"/>
    <w:rsid w:val="00553903"/>
    <w:rsid w:val="00553A56"/>
    <w:rsid w:val="00554BDB"/>
    <w:rsid w:val="005605AA"/>
    <w:rsid w:val="005606A0"/>
    <w:rsid w:val="00560D70"/>
    <w:rsid w:val="0056756C"/>
    <w:rsid w:val="00567893"/>
    <w:rsid w:val="00572FAE"/>
    <w:rsid w:val="00574592"/>
    <w:rsid w:val="005747CF"/>
    <w:rsid w:val="00576A56"/>
    <w:rsid w:val="00576D22"/>
    <w:rsid w:val="005770FC"/>
    <w:rsid w:val="00583183"/>
    <w:rsid w:val="00584175"/>
    <w:rsid w:val="0058593A"/>
    <w:rsid w:val="00586DE2"/>
    <w:rsid w:val="00587155"/>
    <w:rsid w:val="005875B7"/>
    <w:rsid w:val="00590E6A"/>
    <w:rsid w:val="005928D2"/>
    <w:rsid w:val="00593E6E"/>
    <w:rsid w:val="00594424"/>
    <w:rsid w:val="00594746"/>
    <w:rsid w:val="00594F46"/>
    <w:rsid w:val="005A2E30"/>
    <w:rsid w:val="005A370A"/>
    <w:rsid w:val="005A46AB"/>
    <w:rsid w:val="005A5AA2"/>
    <w:rsid w:val="005A6A2D"/>
    <w:rsid w:val="005B0DF1"/>
    <w:rsid w:val="005B0EF7"/>
    <w:rsid w:val="005B240A"/>
    <w:rsid w:val="005B55C8"/>
    <w:rsid w:val="005B5BFB"/>
    <w:rsid w:val="005B6592"/>
    <w:rsid w:val="005B65BA"/>
    <w:rsid w:val="005C0842"/>
    <w:rsid w:val="005C2260"/>
    <w:rsid w:val="005C2C6B"/>
    <w:rsid w:val="005C2CB5"/>
    <w:rsid w:val="005C2DEE"/>
    <w:rsid w:val="005C417C"/>
    <w:rsid w:val="005C77FA"/>
    <w:rsid w:val="005D0125"/>
    <w:rsid w:val="005D0F62"/>
    <w:rsid w:val="005D2B1D"/>
    <w:rsid w:val="005D2B9F"/>
    <w:rsid w:val="005D4B62"/>
    <w:rsid w:val="005D4CCD"/>
    <w:rsid w:val="005D6EC5"/>
    <w:rsid w:val="005D7345"/>
    <w:rsid w:val="005E1575"/>
    <w:rsid w:val="005E1850"/>
    <w:rsid w:val="005E285A"/>
    <w:rsid w:val="005E2ACB"/>
    <w:rsid w:val="005E3C4F"/>
    <w:rsid w:val="005E56B5"/>
    <w:rsid w:val="005E600A"/>
    <w:rsid w:val="005F0FC9"/>
    <w:rsid w:val="005F1844"/>
    <w:rsid w:val="005F3149"/>
    <w:rsid w:val="005F3264"/>
    <w:rsid w:val="005F331C"/>
    <w:rsid w:val="0060072A"/>
    <w:rsid w:val="00600DB9"/>
    <w:rsid w:val="00601621"/>
    <w:rsid w:val="0060493A"/>
    <w:rsid w:val="0060535D"/>
    <w:rsid w:val="00607225"/>
    <w:rsid w:val="006117D6"/>
    <w:rsid w:val="00612197"/>
    <w:rsid w:val="00612CAA"/>
    <w:rsid w:val="0061466D"/>
    <w:rsid w:val="00614C1F"/>
    <w:rsid w:val="00614EAE"/>
    <w:rsid w:val="006151B9"/>
    <w:rsid w:val="0061569E"/>
    <w:rsid w:val="0062055C"/>
    <w:rsid w:val="00620F14"/>
    <w:rsid w:val="00622564"/>
    <w:rsid w:val="00622E95"/>
    <w:rsid w:val="006251A6"/>
    <w:rsid w:val="006258F6"/>
    <w:rsid w:val="006268B1"/>
    <w:rsid w:val="00630EF8"/>
    <w:rsid w:val="0063323B"/>
    <w:rsid w:val="006364AA"/>
    <w:rsid w:val="00637737"/>
    <w:rsid w:val="0064161E"/>
    <w:rsid w:val="00641958"/>
    <w:rsid w:val="00642946"/>
    <w:rsid w:val="00642DDC"/>
    <w:rsid w:val="00643A02"/>
    <w:rsid w:val="00643E77"/>
    <w:rsid w:val="006459BF"/>
    <w:rsid w:val="00650271"/>
    <w:rsid w:val="00650982"/>
    <w:rsid w:val="00652202"/>
    <w:rsid w:val="00652E81"/>
    <w:rsid w:val="00654FDF"/>
    <w:rsid w:val="0065682B"/>
    <w:rsid w:val="00657783"/>
    <w:rsid w:val="006579ED"/>
    <w:rsid w:val="00657AE1"/>
    <w:rsid w:val="006605BD"/>
    <w:rsid w:val="006654B9"/>
    <w:rsid w:val="0066756F"/>
    <w:rsid w:val="006705A6"/>
    <w:rsid w:val="00670886"/>
    <w:rsid w:val="006710BD"/>
    <w:rsid w:val="006716A7"/>
    <w:rsid w:val="00673750"/>
    <w:rsid w:val="00675795"/>
    <w:rsid w:val="0067792D"/>
    <w:rsid w:val="00681188"/>
    <w:rsid w:val="00682133"/>
    <w:rsid w:val="006827EF"/>
    <w:rsid w:val="00684A50"/>
    <w:rsid w:val="00685019"/>
    <w:rsid w:val="0069117C"/>
    <w:rsid w:val="0069175C"/>
    <w:rsid w:val="00692469"/>
    <w:rsid w:val="0069296A"/>
    <w:rsid w:val="00693AEB"/>
    <w:rsid w:val="00694ADB"/>
    <w:rsid w:val="00695402"/>
    <w:rsid w:val="006957C0"/>
    <w:rsid w:val="00697FD2"/>
    <w:rsid w:val="006A0ADD"/>
    <w:rsid w:val="006A367E"/>
    <w:rsid w:val="006A4C00"/>
    <w:rsid w:val="006A606D"/>
    <w:rsid w:val="006B0217"/>
    <w:rsid w:val="006B13F6"/>
    <w:rsid w:val="006B15A4"/>
    <w:rsid w:val="006B16DF"/>
    <w:rsid w:val="006B179C"/>
    <w:rsid w:val="006B1D0F"/>
    <w:rsid w:val="006B1DA1"/>
    <w:rsid w:val="006B1DDA"/>
    <w:rsid w:val="006B2ACE"/>
    <w:rsid w:val="006B3517"/>
    <w:rsid w:val="006B444F"/>
    <w:rsid w:val="006B4BFF"/>
    <w:rsid w:val="006C038A"/>
    <w:rsid w:val="006C5C2C"/>
    <w:rsid w:val="006C5E6D"/>
    <w:rsid w:val="006C6970"/>
    <w:rsid w:val="006C6A64"/>
    <w:rsid w:val="006D1505"/>
    <w:rsid w:val="006D2449"/>
    <w:rsid w:val="006D2607"/>
    <w:rsid w:val="006D6E00"/>
    <w:rsid w:val="006E065E"/>
    <w:rsid w:val="006E366C"/>
    <w:rsid w:val="006E380C"/>
    <w:rsid w:val="006E4498"/>
    <w:rsid w:val="006E7765"/>
    <w:rsid w:val="006F0578"/>
    <w:rsid w:val="006F05E7"/>
    <w:rsid w:val="006F50BF"/>
    <w:rsid w:val="006F56F6"/>
    <w:rsid w:val="006F6166"/>
    <w:rsid w:val="006F6224"/>
    <w:rsid w:val="006F62E7"/>
    <w:rsid w:val="006F717A"/>
    <w:rsid w:val="006F75C8"/>
    <w:rsid w:val="00701326"/>
    <w:rsid w:val="00701567"/>
    <w:rsid w:val="0070203C"/>
    <w:rsid w:val="00702751"/>
    <w:rsid w:val="007107F9"/>
    <w:rsid w:val="00712C0B"/>
    <w:rsid w:val="00712C62"/>
    <w:rsid w:val="007131CA"/>
    <w:rsid w:val="00713338"/>
    <w:rsid w:val="007155BE"/>
    <w:rsid w:val="00715772"/>
    <w:rsid w:val="00715B47"/>
    <w:rsid w:val="0071702F"/>
    <w:rsid w:val="00720E33"/>
    <w:rsid w:val="00722AA3"/>
    <w:rsid w:val="007242EF"/>
    <w:rsid w:val="00724A95"/>
    <w:rsid w:val="007250E8"/>
    <w:rsid w:val="007277AE"/>
    <w:rsid w:val="00730B8B"/>
    <w:rsid w:val="00730DE8"/>
    <w:rsid w:val="007310BA"/>
    <w:rsid w:val="00733EC1"/>
    <w:rsid w:val="00734B0F"/>
    <w:rsid w:val="00735EC6"/>
    <w:rsid w:val="007409E8"/>
    <w:rsid w:val="00741D4F"/>
    <w:rsid w:val="00742636"/>
    <w:rsid w:val="00743702"/>
    <w:rsid w:val="00746828"/>
    <w:rsid w:val="00746B36"/>
    <w:rsid w:val="0074758F"/>
    <w:rsid w:val="00750577"/>
    <w:rsid w:val="007514CA"/>
    <w:rsid w:val="00751678"/>
    <w:rsid w:val="00751ADC"/>
    <w:rsid w:val="00751E5A"/>
    <w:rsid w:val="00752F23"/>
    <w:rsid w:val="00753D7E"/>
    <w:rsid w:val="00753D9D"/>
    <w:rsid w:val="00753E9A"/>
    <w:rsid w:val="007561C0"/>
    <w:rsid w:val="00757053"/>
    <w:rsid w:val="007610DF"/>
    <w:rsid w:val="00766D2D"/>
    <w:rsid w:val="00766EC4"/>
    <w:rsid w:val="00771737"/>
    <w:rsid w:val="007738B5"/>
    <w:rsid w:val="00773D57"/>
    <w:rsid w:val="00776DAD"/>
    <w:rsid w:val="00780249"/>
    <w:rsid w:val="00780EC7"/>
    <w:rsid w:val="0078495F"/>
    <w:rsid w:val="007865C0"/>
    <w:rsid w:val="0078690E"/>
    <w:rsid w:val="0078724F"/>
    <w:rsid w:val="00787C8C"/>
    <w:rsid w:val="007904F9"/>
    <w:rsid w:val="00791E87"/>
    <w:rsid w:val="00793573"/>
    <w:rsid w:val="00793911"/>
    <w:rsid w:val="00793F7E"/>
    <w:rsid w:val="007A22D2"/>
    <w:rsid w:val="007A2ADE"/>
    <w:rsid w:val="007A2BFB"/>
    <w:rsid w:val="007A2E7D"/>
    <w:rsid w:val="007A3B44"/>
    <w:rsid w:val="007A4E94"/>
    <w:rsid w:val="007A55D1"/>
    <w:rsid w:val="007A573E"/>
    <w:rsid w:val="007A58D8"/>
    <w:rsid w:val="007A6F9E"/>
    <w:rsid w:val="007A792F"/>
    <w:rsid w:val="007A7B01"/>
    <w:rsid w:val="007B070D"/>
    <w:rsid w:val="007B14F5"/>
    <w:rsid w:val="007B229E"/>
    <w:rsid w:val="007B2370"/>
    <w:rsid w:val="007B2D30"/>
    <w:rsid w:val="007B567F"/>
    <w:rsid w:val="007B582D"/>
    <w:rsid w:val="007B59B1"/>
    <w:rsid w:val="007C0833"/>
    <w:rsid w:val="007C37E2"/>
    <w:rsid w:val="007C3FE8"/>
    <w:rsid w:val="007C4B7C"/>
    <w:rsid w:val="007C5640"/>
    <w:rsid w:val="007D0F1E"/>
    <w:rsid w:val="007D1B92"/>
    <w:rsid w:val="007D339C"/>
    <w:rsid w:val="007D5B3D"/>
    <w:rsid w:val="007D6E20"/>
    <w:rsid w:val="007E0C6D"/>
    <w:rsid w:val="007E0E9C"/>
    <w:rsid w:val="007E2184"/>
    <w:rsid w:val="007E2A8B"/>
    <w:rsid w:val="007E2E70"/>
    <w:rsid w:val="007E3754"/>
    <w:rsid w:val="007E4CF3"/>
    <w:rsid w:val="007E4DFA"/>
    <w:rsid w:val="007E7D9A"/>
    <w:rsid w:val="007F090F"/>
    <w:rsid w:val="007F33D6"/>
    <w:rsid w:val="007F3484"/>
    <w:rsid w:val="007F65C9"/>
    <w:rsid w:val="007F6626"/>
    <w:rsid w:val="00800960"/>
    <w:rsid w:val="00800E83"/>
    <w:rsid w:val="00801711"/>
    <w:rsid w:val="008021D4"/>
    <w:rsid w:val="00803281"/>
    <w:rsid w:val="00803489"/>
    <w:rsid w:val="00803D13"/>
    <w:rsid w:val="008050E8"/>
    <w:rsid w:val="0081162A"/>
    <w:rsid w:val="00812472"/>
    <w:rsid w:val="00815555"/>
    <w:rsid w:val="00816E24"/>
    <w:rsid w:val="0081723C"/>
    <w:rsid w:val="00817473"/>
    <w:rsid w:val="0081770D"/>
    <w:rsid w:val="00817894"/>
    <w:rsid w:val="00820104"/>
    <w:rsid w:val="00820996"/>
    <w:rsid w:val="008209C4"/>
    <w:rsid w:val="0082406F"/>
    <w:rsid w:val="008241FA"/>
    <w:rsid w:val="0082498C"/>
    <w:rsid w:val="00825432"/>
    <w:rsid w:val="008254DE"/>
    <w:rsid w:val="00826A31"/>
    <w:rsid w:val="00826B55"/>
    <w:rsid w:val="00827220"/>
    <w:rsid w:val="00827630"/>
    <w:rsid w:val="0083059F"/>
    <w:rsid w:val="008311C3"/>
    <w:rsid w:val="00831270"/>
    <w:rsid w:val="008313BB"/>
    <w:rsid w:val="00832B66"/>
    <w:rsid w:val="00832FCD"/>
    <w:rsid w:val="0083382B"/>
    <w:rsid w:val="00833B38"/>
    <w:rsid w:val="00835FB7"/>
    <w:rsid w:val="008362E8"/>
    <w:rsid w:val="00836688"/>
    <w:rsid w:val="00836C83"/>
    <w:rsid w:val="00841AFE"/>
    <w:rsid w:val="008449C6"/>
    <w:rsid w:val="00844A5F"/>
    <w:rsid w:val="00844C40"/>
    <w:rsid w:val="008455D9"/>
    <w:rsid w:val="00846E31"/>
    <w:rsid w:val="008503A2"/>
    <w:rsid w:val="0085053F"/>
    <w:rsid w:val="00852B26"/>
    <w:rsid w:val="00853876"/>
    <w:rsid w:val="008550D2"/>
    <w:rsid w:val="00856130"/>
    <w:rsid w:val="00856E11"/>
    <w:rsid w:val="0086043D"/>
    <w:rsid w:val="008615CF"/>
    <w:rsid w:val="00861995"/>
    <w:rsid w:val="00864B29"/>
    <w:rsid w:val="0086724A"/>
    <w:rsid w:val="0087081E"/>
    <w:rsid w:val="00871069"/>
    <w:rsid w:val="00872683"/>
    <w:rsid w:val="00872963"/>
    <w:rsid w:val="00873109"/>
    <w:rsid w:val="00874C47"/>
    <w:rsid w:val="008762D2"/>
    <w:rsid w:val="008764D8"/>
    <w:rsid w:val="0087694B"/>
    <w:rsid w:val="008771C7"/>
    <w:rsid w:val="008807A0"/>
    <w:rsid w:val="00880850"/>
    <w:rsid w:val="00880B2D"/>
    <w:rsid w:val="00880F22"/>
    <w:rsid w:val="00881D75"/>
    <w:rsid w:val="00890538"/>
    <w:rsid w:val="00892258"/>
    <w:rsid w:val="00893AD2"/>
    <w:rsid w:val="0089427C"/>
    <w:rsid w:val="00896FEA"/>
    <w:rsid w:val="008A0065"/>
    <w:rsid w:val="008A1A59"/>
    <w:rsid w:val="008A2BD9"/>
    <w:rsid w:val="008A2F0A"/>
    <w:rsid w:val="008A3A72"/>
    <w:rsid w:val="008A49D6"/>
    <w:rsid w:val="008A5F3C"/>
    <w:rsid w:val="008A73EC"/>
    <w:rsid w:val="008B1FA6"/>
    <w:rsid w:val="008B2ED9"/>
    <w:rsid w:val="008B4232"/>
    <w:rsid w:val="008B448D"/>
    <w:rsid w:val="008B55A2"/>
    <w:rsid w:val="008B79D6"/>
    <w:rsid w:val="008C2DF0"/>
    <w:rsid w:val="008C30E2"/>
    <w:rsid w:val="008C3D76"/>
    <w:rsid w:val="008C787E"/>
    <w:rsid w:val="008D23BE"/>
    <w:rsid w:val="008D37F0"/>
    <w:rsid w:val="008D5111"/>
    <w:rsid w:val="008D590E"/>
    <w:rsid w:val="008D6899"/>
    <w:rsid w:val="008D6E39"/>
    <w:rsid w:val="008E0E8A"/>
    <w:rsid w:val="008E1653"/>
    <w:rsid w:val="008E1DCF"/>
    <w:rsid w:val="008E2A0B"/>
    <w:rsid w:val="008E33B5"/>
    <w:rsid w:val="008E5ED9"/>
    <w:rsid w:val="008E635D"/>
    <w:rsid w:val="008E6C55"/>
    <w:rsid w:val="008E6F5A"/>
    <w:rsid w:val="008F1519"/>
    <w:rsid w:val="008F36C4"/>
    <w:rsid w:val="008F3D3A"/>
    <w:rsid w:val="008F5BB2"/>
    <w:rsid w:val="008F6221"/>
    <w:rsid w:val="008F6958"/>
    <w:rsid w:val="00900625"/>
    <w:rsid w:val="0090376D"/>
    <w:rsid w:val="009048A4"/>
    <w:rsid w:val="009067A6"/>
    <w:rsid w:val="00912469"/>
    <w:rsid w:val="00914084"/>
    <w:rsid w:val="0091512C"/>
    <w:rsid w:val="009161CA"/>
    <w:rsid w:val="00916783"/>
    <w:rsid w:val="00916F20"/>
    <w:rsid w:val="00917B47"/>
    <w:rsid w:val="0092075D"/>
    <w:rsid w:val="00920930"/>
    <w:rsid w:val="00920CC4"/>
    <w:rsid w:val="00920DB5"/>
    <w:rsid w:val="00921BD2"/>
    <w:rsid w:val="00923063"/>
    <w:rsid w:val="0092426D"/>
    <w:rsid w:val="00925317"/>
    <w:rsid w:val="009270A2"/>
    <w:rsid w:val="00927BAA"/>
    <w:rsid w:val="0093200B"/>
    <w:rsid w:val="00932E7D"/>
    <w:rsid w:val="00937C74"/>
    <w:rsid w:val="0094051A"/>
    <w:rsid w:val="00940C38"/>
    <w:rsid w:val="00942554"/>
    <w:rsid w:val="00942C74"/>
    <w:rsid w:val="00943606"/>
    <w:rsid w:val="00945B2F"/>
    <w:rsid w:val="00947BF6"/>
    <w:rsid w:val="009508DA"/>
    <w:rsid w:val="009533BD"/>
    <w:rsid w:val="0095492C"/>
    <w:rsid w:val="00955160"/>
    <w:rsid w:val="0095552A"/>
    <w:rsid w:val="00955CA7"/>
    <w:rsid w:val="0095621D"/>
    <w:rsid w:val="009604B5"/>
    <w:rsid w:val="0096507A"/>
    <w:rsid w:val="009708C6"/>
    <w:rsid w:val="00972633"/>
    <w:rsid w:val="009741CB"/>
    <w:rsid w:val="00974B36"/>
    <w:rsid w:val="0097519A"/>
    <w:rsid w:val="009752C8"/>
    <w:rsid w:val="00975F4E"/>
    <w:rsid w:val="00980042"/>
    <w:rsid w:val="00980357"/>
    <w:rsid w:val="0098244C"/>
    <w:rsid w:val="00983454"/>
    <w:rsid w:val="00983E09"/>
    <w:rsid w:val="0098478B"/>
    <w:rsid w:val="009861AE"/>
    <w:rsid w:val="00986224"/>
    <w:rsid w:val="00987653"/>
    <w:rsid w:val="00991210"/>
    <w:rsid w:val="009915FA"/>
    <w:rsid w:val="00991940"/>
    <w:rsid w:val="00994CFF"/>
    <w:rsid w:val="00996185"/>
    <w:rsid w:val="009978F1"/>
    <w:rsid w:val="009A127D"/>
    <w:rsid w:val="009A2263"/>
    <w:rsid w:val="009A28E2"/>
    <w:rsid w:val="009A33F5"/>
    <w:rsid w:val="009A37BE"/>
    <w:rsid w:val="009A56E4"/>
    <w:rsid w:val="009A596C"/>
    <w:rsid w:val="009A714D"/>
    <w:rsid w:val="009B04AD"/>
    <w:rsid w:val="009B1C5F"/>
    <w:rsid w:val="009B24A0"/>
    <w:rsid w:val="009B2CE2"/>
    <w:rsid w:val="009B3515"/>
    <w:rsid w:val="009B71B0"/>
    <w:rsid w:val="009B72B9"/>
    <w:rsid w:val="009C4B54"/>
    <w:rsid w:val="009C7BF7"/>
    <w:rsid w:val="009C7CAF"/>
    <w:rsid w:val="009D015A"/>
    <w:rsid w:val="009D087C"/>
    <w:rsid w:val="009D337E"/>
    <w:rsid w:val="009D40EF"/>
    <w:rsid w:val="009D5DAE"/>
    <w:rsid w:val="009D695F"/>
    <w:rsid w:val="009D6A2E"/>
    <w:rsid w:val="009D6FB7"/>
    <w:rsid w:val="009D7859"/>
    <w:rsid w:val="009D7C7F"/>
    <w:rsid w:val="009E2093"/>
    <w:rsid w:val="009E3C22"/>
    <w:rsid w:val="009E7CDE"/>
    <w:rsid w:val="009E7D2D"/>
    <w:rsid w:val="009F0489"/>
    <w:rsid w:val="009F0A6A"/>
    <w:rsid w:val="009F1F18"/>
    <w:rsid w:val="009F30D3"/>
    <w:rsid w:val="009F41E6"/>
    <w:rsid w:val="009F4BFE"/>
    <w:rsid w:val="009F4F69"/>
    <w:rsid w:val="009F5A7D"/>
    <w:rsid w:val="009F7B5C"/>
    <w:rsid w:val="00A025E1"/>
    <w:rsid w:val="00A02A06"/>
    <w:rsid w:val="00A0430D"/>
    <w:rsid w:val="00A05010"/>
    <w:rsid w:val="00A05590"/>
    <w:rsid w:val="00A05A3E"/>
    <w:rsid w:val="00A06628"/>
    <w:rsid w:val="00A073B5"/>
    <w:rsid w:val="00A12171"/>
    <w:rsid w:val="00A121FC"/>
    <w:rsid w:val="00A146E6"/>
    <w:rsid w:val="00A14976"/>
    <w:rsid w:val="00A15B63"/>
    <w:rsid w:val="00A168B2"/>
    <w:rsid w:val="00A20C31"/>
    <w:rsid w:val="00A247C0"/>
    <w:rsid w:val="00A25F08"/>
    <w:rsid w:val="00A265CA"/>
    <w:rsid w:val="00A277EB"/>
    <w:rsid w:val="00A27985"/>
    <w:rsid w:val="00A30FFA"/>
    <w:rsid w:val="00A329D8"/>
    <w:rsid w:val="00A33265"/>
    <w:rsid w:val="00A334F4"/>
    <w:rsid w:val="00A35D99"/>
    <w:rsid w:val="00A36776"/>
    <w:rsid w:val="00A368AD"/>
    <w:rsid w:val="00A413AB"/>
    <w:rsid w:val="00A41FF2"/>
    <w:rsid w:val="00A427CD"/>
    <w:rsid w:val="00A440CC"/>
    <w:rsid w:val="00A45083"/>
    <w:rsid w:val="00A51BE2"/>
    <w:rsid w:val="00A52755"/>
    <w:rsid w:val="00A52AC4"/>
    <w:rsid w:val="00A52D80"/>
    <w:rsid w:val="00A52E00"/>
    <w:rsid w:val="00A5539B"/>
    <w:rsid w:val="00A55560"/>
    <w:rsid w:val="00A61451"/>
    <w:rsid w:val="00A629C0"/>
    <w:rsid w:val="00A67054"/>
    <w:rsid w:val="00A70121"/>
    <w:rsid w:val="00A7063A"/>
    <w:rsid w:val="00A70A78"/>
    <w:rsid w:val="00A73FD5"/>
    <w:rsid w:val="00A74E7B"/>
    <w:rsid w:val="00A750E7"/>
    <w:rsid w:val="00A752FC"/>
    <w:rsid w:val="00A80441"/>
    <w:rsid w:val="00A821B6"/>
    <w:rsid w:val="00A83983"/>
    <w:rsid w:val="00A8430B"/>
    <w:rsid w:val="00A84C91"/>
    <w:rsid w:val="00A86399"/>
    <w:rsid w:val="00A863BA"/>
    <w:rsid w:val="00A8686E"/>
    <w:rsid w:val="00A87579"/>
    <w:rsid w:val="00A901C2"/>
    <w:rsid w:val="00A9230E"/>
    <w:rsid w:val="00A92510"/>
    <w:rsid w:val="00A935A6"/>
    <w:rsid w:val="00A979C6"/>
    <w:rsid w:val="00A97C67"/>
    <w:rsid w:val="00AA0AF4"/>
    <w:rsid w:val="00AA1AF2"/>
    <w:rsid w:val="00AA1F64"/>
    <w:rsid w:val="00AA26F9"/>
    <w:rsid w:val="00AA32E6"/>
    <w:rsid w:val="00AA67DF"/>
    <w:rsid w:val="00AB0836"/>
    <w:rsid w:val="00AB0966"/>
    <w:rsid w:val="00AB0B78"/>
    <w:rsid w:val="00AB6B0D"/>
    <w:rsid w:val="00AB7528"/>
    <w:rsid w:val="00AB7FE7"/>
    <w:rsid w:val="00AC36BB"/>
    <w:rsid w:val="00AC39B5"/>
    <w:rsid w:val="00AC797B"/>
    <w:rsid w:val="00AD0E98"/>
    <w:rsid w:val="00AD1300"/>
    <w:rsid w:val="00AD2144"/>
    <w:rsid w:val="00AD2150"/>
    <w:rsid w:val="00AD3898"/>
    <w:rsid w:val="00AD536F"/>
    <w:rsid w:val="00AE2D04"/>
    <w:rsid w:val="00AE2F2C"/>
    <w:rsid w:val="00AE405F"/>
    <w:rsid w:val="00AE427C"/>
    <w:rsid w:val="00AE4B0B"/>
    <w:rsid w:val="00AE4FB3"/>
    <w:rsid w:val="00AE661B"/>
    <w:rsid w:val="00AF071A"/>
    <w:rsid w:val="00AF0A9C"/>
    <w:rsid w:val="00AF163D"/>
    <w:rsid w:val="00AF28D2"/>
    <w:rsid w:val="00AF34DD"/>
    <w:rsid w:val="00AF4BCA"/>
    <w:rsid w:val="00AF690A"/>
    <w:rsid w:val="00AF6C64"/>
    <w:rsid w:val="00AF6E28"/>
    <w:rsid w:val="00B003A9"/>
    <w:rsid w:val="00B01E28"/>
    <w:rsid w:val="00B04F9D"/>
    <w:rsid w:val="00B04FC2"/>
    <w:rsid w:val="00B06F0C"/>
    <w:rsid w:val="00B070C2"/>
    <w:rsid w:val="00B100D5"/>
    <w:rsid w:val="00B10345"/>
    <w:rsid w:val="00B10434"/>
    <w:rsid w:val="00B130CE"/>
    <w:rsid w:val="00B16A4F"/>
    <w:rsid w:val="00B22BF5"/>
    <w:rsid w:val="00B266DE"/>
    <w:rsid w:val="00B306D4"/>
    <w:rsid w:val="00B3334C"/>
    <w:rsid w:val="00B333DA"/>
    <w:rsid w:val="00B333F3"/>
    <w:rsid w:val="00B33626"/>
    <w:rsid w:val="00B33871"/>
    <w:rsid w:val="00B353CA"/>
    <w:rsid w:val="00B37789"/>
    <w:rsid w:val="00B41786"/>
    <w:rsid w:val="00B42F26"/>
    <w:rsid w:val="00B443B9"/>
    <w:rsid w:val="00B475E4"/>
    <w:rsid w:val="00B502A0"/>
    <w:rsid w:val="00B50CBA"/>
    <w:rsid w:val="00B514A9"/>
    <w:rsid w:val="00B52409"/>
    <w:rsid w:val="00B52B02"/>
    <w:rsid w:val="00B54C1D"/>
    <w:rsid w:val="00B55BD9"/>
    <w:rsid w:val="00B55F0C"/>
    <w:rsid w:val="00B56B10"/>
    <w:rsid w:val="00B634C8"/>
    <w:rsid w:val="00B66371"/>
    <w:rsid w:val="00B67490"/>
    <w:rsid w:val="00B70B22"/>
    <w:rsid w:val="00B70CFA"/>
    <w:rsid w:val="00B71880"/>
    <w:rsid w:val="00B733D6"/>
    <w:rsid w:val="00B73E51"/>
    <w:rsid w:val="00B74346"/>
    <w:rsid w:val="00B750C6"/>
    <w:rsid w:val="00B76278"/>
    <w:rsid w:val="00B76818"/>
    <w:rsid w:val="00B775F3"/>
    <w:rsid w:val="00B8233C"/>
    <w:rsid w:val="00B83BAD"/>
    <w:rsid w:val="00B85E61"/>
    <w:rsid w:val="00B871FE"/>
    <w:rsid w:val="00B8742E"/>
    <w:rsid w:val="00B904D1"/>
    <w:rsid w:val="00B915B4"/>
    <w:rsid w:val="00B93974"/>
    <w:rsid w:val="00B94547"/>
    <w:rsid w:val="00B949D0"/>
    <w:rsid w:val="00B96A7E"/>
    <w:rsid w:val="00B96E85"/>
    <w:rsid w:val="00BA106C"/>
    <w:rsid w:val="00BA32B5"/>
    <w:rsid w:val="00BA39CD"/>
    <w:rsid w:val="00BA74D2"/>
    <w:rsid w:val="00BA7AA9"/>
    <w:rsid w:val="00BB16A9"/>
    <w:rsid w:val="00BB1F19"/>
    <w:rsid w:val="00BB1F2F"/>
    <w:rsid w:val="00BB2DDB"/>
    <w:rsid w:val="00BB33E8"/>
    <w:rsid w:val="00BB346D"/>
    <w:rsid w:val="00BB46D0"/>
    <w:rsid w:val="00BC05B0"/>
    <w:rsid w:val="00BC071E"/>
    <w:rsid w:val="00BC1B33"/>
    <w:rsid w:val="00BC2422"/>
    <w:rsid w:val="00BC2BA7"/>
    <w:rsid w:val="00BC3320"/>
    <w:rsid w:val="00BC3623"/>
    <w:rsid w:val="00BC55ED"/>
    <w:rsid w:val="00BC58BB"/>
    <w:rsid w:val="00BC59F2"/>
    <w:rsid w:val="00BC5C94"/>
    <w:rsid w:val="00BC6894"/>
    <w:rsid w:val="00BC6BC9"/>
    <w:rsid w:val="00BC6EC6"/>
    <w:rsid w:val="00BC6ED2"/>
    <w:rsid w:val="00BD2866"/>
    <w:rsid w:val="00BD28F5"/>
    <w:rsid w:val="00BD35E0"/>
    <w:rsid w:val="00BD4DCC"/>
    <w:rsid w:val="00BE01AD"/>
    <w:rsid w:val="00BE6AF4"/>
    <w:rsid w:val="00BF3DC3"/>
    <w:rsid w:val="00C000B0"/>
    <w:rsid w:val="00C00F80"/>
    <w:rsid w:val="00C02859"/>
    <w:rsid w:val="00C02D10"/>
    <w:rsid w:val="00C03FCA"/>
    <w:rsid w:val="00C10862"/>
    <w:rsid w:val="00C1124B"/>
    <w:rsid w:val="00C11851"/>
    <w:rsid w:val="00C12DE4"/>
    <w:rsid w:val="00C16039"/>
    <w:rsid w:val="00C21AE3"/>
    <w:rsid w:val="00C2241B"/>
    <w:rsid w:val="00C2348A"/>
    <w:rsid w:val="00C24614"/>
    <w:rsid w:val="00C25C79"/>
    <w:rsid w:val="00C26FFA"/>
    <w:rsid w:val="00C275F4"/>
    <w:rsid w:val="00C27FCE"/>
    <w:rsid w:val="00C30D90"/>
    <w:rsid w:val="00C34FEF"/>
    <w:rsid w:val="00C364D1"/>
    <w:rsid w:val="00C36D64"/>
    <w:rsid w:val="00C408D4"/>
    <w:rsid w:val="00C425B8"/>
    <w:rsid w:val="00C42D3F"/>
    <w:rsid w:val="00C45E2C"/>
    <w:rsid w:val="00C46A6C"/>
    <w:rsid w:val="00C540EB"/>
    <w:rsid w:val="00C545F2"/>
    <w:rsid w:val="00C55559"/>
    <w:rsid w:val="00C56148"/>
    <w:rsid w:val="00C57B01"/>
    <w:rsid w:val="00C60887"/>
    <w:rsid w:val="00C61430"/>
    <w:rsid w:val="00C62179"/>
    <w:rsid w:val="00C6259B"/>
    <w:rsid w:val="00C668D8"/>
    <w:rsid w:val="00C67F48"/>
    <w:rsid w:val="00C706C3"/>
    <w:rsid w:val="00C709FE"/>
    <w:rsid w:val="00C719F7"/>
    <w:rsid w:val="00C751C7"/>
    <w:rsid w:val="00C76C7D"/>
    <w:rsid w:val="00C76C8A"/>
    <w:rsid w:val="00C77432"/>
    <w:rsid w:val="00C777F0"/>
    <w:rsid w:val="00C77A3F"/>
    <w:rsid w:val="00C8023D"/>
    <w:rsid w:val="00C8050B"/>
    <w:rsid w:val="00C806B5"/>
    <w:rsid w:val="00C8361E"/>
    <w:rsid w:val="00C83912"/>
    <w:rsid w:val="00C859FF"/>
    <w:rsid w:val="00C87A1D"/>
    <w:rsid w:val="00C93789"/>
    <w:rsid w:val="00C93E78"/>
    <w:rsid w:val="00C94DD3"/>
    <w:rsid w:val="00C9523A"/>
    <w:rsid w:val="00CA0A03"/>
    <w:rsid w:val="00CA17DE"/>
    <w:rsid w:val="00CA416B"/>
    <w:rsid w:val="00CA548A"/>
    <w:rsid w:val="00CA65DD"/>
    <w:rsid w:val="00CB1117"/>
    <w:rsid w:val="00CB144F"/>
    <w:rsid w:val="00CB1C37"/>
    <w:rsid w:val="00CB1DE4"/>
    <w:rsid w:val="00CB4B75"/>
    <w:rsid w:val="00CB73A2"/>
    <w:rsid w:val="00CB7F33"/>
    <w:rsid w:val="00CC0FCA"/>
    <w:rsid w:val="00CC1526"/>
    <w:rsid w:val="00CC2DB2"/>
    <w:rsid w:val="00CC32FF"/>
    <w:rsid w:val="00CC408F"/>
    <w:rsid w:val="00CC46F1"/>
    <w:rsid w:val="00CC4F6F"/>
    <w:rsid w:val="00CC5308"/>
    <w:rsid w:val="00CC6FF9"/>
    <w:rsid w:val="00CC7326"/>
    <w:rsid w:val="00CD07D8"/>
    <w:rsid w:val="00CD0D21"/>
    <w:rsid w:val="00CD1AAF"/>
    <w:rsid w:val="00CD21C5"/>
    <w:rsid w:val="00CD2F4E"/>
    <w:rsid w:val="00CD3094"/>
    <w:rsid w:val="00CD3C78"/>
    <w:rsid w:val="00CD5012"/>
    <w:rsid w:val="00CD7223"/>
    <w:rsid w:val="00CD77EF"/>
    <w:rsid w:val="00CE0592"/>
    <w:rsid w:val="00CE075A"/>
    <w:rsid w:val="00CE0A24"/>
    <w:rsid w:val="00CE10D2"/>
    <w:rsid w:val="00CE3028"/>
    <w:rsid w:val="00CE6318"/>
    <w:rsid w:val="00CE6340"/>
    <w:rsid w:val="00CE6BCC"/>
    <w:rsid w:val="00CE744B"/>
    <w:rsid w:val="00CE76F2"/>
    <w:rsid w:val="00CE77F6"/>
    <w:rsid w:val="00CE7913"/>
    <w:rsid w:val="00CF13A1"/>
    <w:rsid w:val="00CF158E"/>
    <w:rsid w:val="00CF1F93"/>
    <w:rsid w:val="00CF363A"/>
    <w:rsid w:val="00CF52FF"/>
    <w:rsid w:val="00CF556F"/>
    <w:rsid w:val="00D00B76"/>
    <w:rsid w:val="00D0337E"/>
    <w:rsid w:val="00D069E6"/>
    <w:rsid w:val="00D0776B"/>
    <w:rsid w:val="00D07E1F"/>
    <w:rsid w:val="00D07EC2"/>
    <w:rsid w:val="00D101F4"/>
    <w:rsid w:val="00D10436"/>
    <w:rsid w:val="00D10A8C"/>
    <w:rsid w:val="00D114DD"/>
    <w:rsid w:val="00D11718"/>
    <w:rsid w:val="00D12798"/>
    <w:rsid w:val="00D13B4E"/>
    <w:rsid w:val="00D14D79"/>
    <w:rsid w:val="00D1613A"/>
    <w:rsid w:val="00D17FF3"/>
    <w:rsid w:val="00D202AE"/>
    <w:rsid w:val="00D207AD"/>
    <w:rsid w:val="00D21294"/>
    <w:rsid w:val="00D215FB"/>
    <w:rsid w:val="00D24782"/>
    <w:rsid w:val="00D25C39"/>
    <w:rsid w:val="00D30233"/>
    <w:rsid w:val="00D30AAF"/>
    <w:rsid w:val="00D314ED"/>
    <w:rsid w:val="00D32888"/>
    <w:rsid w:val="00D33AE3"/>
    <w:rsid w:val="00D34898"/>
    <w:rsid w:val="00D40C09"/>
    <w:rsid w:val="00D43720"/>
    <w:rsid w:val="00D43A59"/>
    <w:rsid w:val="00D43DF1"/>
    <w:rsid w:val="00D44D81"/>
    <w:rsid w:val="00D4623F"/>
    <w:rsid w:val="00D501EF"/>
    <w:rsid w:val="00D50A6E"/>
    <w:rsid w:val="00D510F5"/>
    <w:rsid w:val="00D52767"/>
    <w:rsid w:val="00D57F3C"/>
    <w:rsid w:val="00D61EF1"/>
    <w:rsid w:val="00D61EF9"/>
    <w:rsid w:val="00D6222C"/>
    <w:rsid w:val="00D63492"/>
    <w:rsid w:val="00D67DD2"/>
    <w:rsid w:val="00D70509"/>
    <w:rsid w:val="00D71F1D"/>
    <w:rsid w:val="00D7284C"/>
    <w:rsid w:val="00D74A78"/>
    <w:rsid w:val="00D762B5"/>
    <w:rsid w:val="00D76469"/>
    <w:rsid w:val="00D80A37"/>
    <w:rsid w:val="00D83600"/>
    <w:rsid w:val="00D838D3"/>
    <w:rsid w:val="00D83A9A"/>
    <w:rsid w:val="00D90AD7"/>
    <w:rsid w:val="00D92D92"/>
    <w:rsid w:val="00D94B69"/>
    <w:rsid w:val="00D94CDE"/>
    <w:rsid w:val="00D96764"/>
    <w:rsid w:val="00D97B2D"/>
    <w:rsid w:val="00D97C4C"/>
    <w:rsid w:val="00DA0900"/>
    <w:rsid w:val="00DA2468"/>
    <w:rsid w:val="00DA2969"/>
    <w:rsid w:val="00DB0DFC"/>
    <w:rsid w:val="00DB14F1"/>
    <w:rsid w:val="00DB38F6"/>
    <w:rsid w:val="00DB48A1"/>
    <w:rsid w:val="00DC0364"/>
    <w:rsid w:val="00DC0577"/>
    <w:rsid w:val="00DC2E66"/>
    <w:rsid w:val="00DC3354"/>
    <w:rsid w:val="00DC38FA"/>
    <w:rsid w:val="00DC67D3"/>
    <w:rsid w:val="00DC719F"/>
    <w:rsid w:val="00DC7379"/>
    <w:rsid w:val="00DD1655"/>
    <w:rsid w:val="00DD39F3"/>
    <w:rsid w:val="00DD62F3"/>
    <w:rsid w:val="00DE0665"/>
    <w:rsid w:val="00DE1028"/>
    <w:rsid w:val="00DE58B6"/>
    <w:rsid w:val="00DF1F36"/>
    <w:rsid w:val="00DF32CC"/>
    <w:rsid w:val="00DF3B97"/>
    <w:rsid w:val="00DF5185"/>
    <w:rsid w:val="00DF5D7A"/>
    <w:rsid w:val="00E002BF"/>
    <w:rsid w:val="00E01CEF"/>
    <w:rsid w:val="00E02C20"/>
    <w:rsid w:val="00E04525"/>
    <w:rsid w:val="00E06A22"/>
    <w:rsid w:val="00E07023"/>
    <w:rsid w:val="00E101DF"/>
    <w:rsid w:val="00E10388"/>
    <w:rsid w:val="00E1063D"/>
    <w:rsid w:val="00E10E1F"/>
    <w:rsid w:val="00E13B9A"/>
    <w:rsid w:val="00E17588"/>
    <w:rsid w:val="00E21353"/>
    <w:rsid w:val="00E23D69"/>
    <w:rsid w:val="00E26047"/>
    <w:rsid w:val="00E27090"/>
    <w:rsid w:val="00E278E9"/>
    <w:rsid w:val="00E308FC"/>
    <w:rsid w:val="00E35A92"/>
    <w:rsid w:val="00E36049"/>
    <w:rsid w:val="00E379FE"/>
    <w:rsid w:val="00E421BE"/>
    <w:rsid w:val="00E43641"/>
    <w:rsid w:val="00E436CF"/>
    <w:rsid w:val="00E43996"/>
    <w:rsid w:val="00E45694"/>
    <w:rsid w:val="00E45B38"/>
    <w:rsid w:val="00E45B9D"/>
    <w:rsid w:val="00E45E48"/>
    <w:rsid w:val="00E4639C"/>
    <w:rsid w:val="00E500F2"/>
    <w:rsid w:val="00E522FF"/>
    <w:rsid w:val="00E52857"/>
    <w:rsid w:val="00E534BF"/>
    <w:rsid w:val="00E55519"/>
    <w:rsid w:val="00E55BFC"/>
    <w:rsid w:val="00E602D8"/>
    <w:rsid w:val="00E60BF5"/>
    <w:rsid w:val="00E667E1"/>
    <w:rsid w:val="00E67EFF"/>
    <w:rsid w:val="00E67F6C"/>
    <w:rsid w:val="00E70AEA"/>
    <w:rsid w:val="00E73533"/>
    <w:rsid w:val="00E73D4A"/>
    <w:rsid w:val="00E758DA"/>
    <w:rsid w:val="00E75913"/>
    <w:rsid w:val="00E75A0C"/>
    <w:rsid w:val="00E75D04"/>
    <w:rsid w:val="00E76A15"/>
    <w:rsid w:val="00E77A38"/>
    <w:rsid w:val="00E80420"/>
    <w:rsid w:val="00E827B9"/>
    <w:rsid w:val="00E84E5C"/>
    <w:rsid w:val="00E853FB"/>
    <w:rsid w:val="00E92F14"/>
    <w:rsid w:val="00E92F3B"/>
    <w:rsid w:val="00E93113"/>
    <w:rsid w:val="00E940D7"/>
    <w:rsid w:val="00EA026A"/>
    <w:rsid w:val="00EA0A4D"/>
    <w:rsid w:val="00EA4097"/>
    <w:rsid w:val="00EA5ACA"/>
    <w:rsid w:val="00EA6C69"/>
    <w:rsid w:val="00EA6CCF"/>
    <w:rsid w:val="00EB1689"/>
    <w:rsid w:val="00EB2246"/>
    <w:rsid w:val="00EB32A2"/>
    <w:rsid w:val="00EB33CA"/>
    <w:rsid w:val="00EB6B4D"/>
    <w:rsid w:val="00EB7CC2"/>
    <w:rsid w:val="00EB7D47"/>
    <w:rsid w:val="00EC0BE7"/>
    <w:rsid w:val="00EC1F6A"/>
    <w:rsid w:val="00EC2ABE"/>
    <w:rsid w:val="00EC2BDF"/>
    <w:rsid w:val="00EC38F3"/>
    <w:rsid w:val="00EC4780"/>
    <w:rsid w:val="00EC70CC"/>
    <w:rsid w:val="00EC7679"/>
    <w:rsid w:val="00ED0828"/>
    <w:rsid w:val="00ED1A9C"/>
    <w:rsid w:val="00ED30AE"/>
    <w:rsid w:val="00ED3355"/>
    <w:rsid w:val="00ED37A2"/>
    <w:rsid w:val="00ED4090"/>
    <w:rsid w:val="00ED78DF"/>
    <w:rsid w:val="00EE0DBA"/>
    <w:rsid w:val="00EE2EC9"/>
    <w:rsid w:val="00EE39CA"/>
    <w:rsid w:val="00EE6E77"/>
    <w:rsid w:val="00EE6F06"/>
    <w:rsid w:val="00EF1D4B"/>
    <w:rsid w:val="00EF1F79"/>
    <w:rsid w:val="00EF236C"/>
    <w:rsid w:val="00EF27C2"/>
    <w:rsid w:val="00EF3320"/>
    <w:rsid w:val="00EF5A7F"/>
    <w:rsid w:val="00EF719D"/>
    <w:rsid w:val="00F0107D"/>
    <w:rsid w:val="00F01129"/>
    <w:rsid w:val="00F04534"/>
    <w:rsid w:val="00F05F84"/>
    <w:rsid w:val="00F061C6"/>
    <w:rsid w:val="00F07229"/>
    <w:rsid w:val="00F10097"/>
    <w:rsid w:val="00F11DEE"/>
    <w:rsid w:val="00F1356D"/>
    <w:rsid w:val="00F13A1D"/>
    <w:rsid w:val="00F1450A"/>
    <w:rsid w:val="00F17960"/>
    <w:rsid w:val="00F2064C"/>
    <w:rsid w:val="00F2083D"/>
    <w:rsid w:val="00F22C75"/>
    <w:rsid w:val="00F24B38"/>
    <w:rsid w:val="00F25582"/>
    <w:rsid w:val="00F27B68"/>
    <w:rsid w:val="00F333BF"/>
    <w:rsid w:val="00F33B58"/>
    <w:rsid w:val="00F3417F"/>
    <w:rsid w:val="00F352B8"/>
    <w:rsid w:val="00F360DF"/>
    <w:rsid w:val="00F37FDF"/>
    <w:rsid w:val="00F410CC"/>
    <w:rsid w:val="00F43274"/>
    <w:rsid w:val="00F438B3"/>
    <w:rsid w:val="00F44497"/>
    <w:rsid w:val="00F45FB8"/>
    <w:rsid w:val="00F52FCE"/>
    <w:rsid w:val="00F52FFE"/>
    <w:rsid w:val="00F547AE"/>
    <w:rsid w:val="00F548F6"/>
    <w:rsid w:val="00F54F5C"/>
    <w:rsid w:val="00F6010C"/>
    <w:rsid w:val="00F62A74"/>
    <w:rsid w:val="00F62E57"/>
    <w:rsid w:val="00F63A71"/>
    <w:rsid w:val="00F642F0"/>
    <w:rsid w:val="00F653EA"/>
    <w:rsid w:val="00F66D41"/>
    <w:rsid w:val="00F76045"/>
    <w:rsid w:val="00F76088"/>
    <w:rsid w:val="00F77157"/>
    <w:rsid w:val="00F776BE"/>
    <w:rsid w:val="00F835A1"/>
    <w:rsid w:val="00F843A4"/>
    <w:rsid w:val="00F8469B"/>
    <w:rsid w:val="00F846A4"/>
    <w:rsid w:val="00F86E15"/>
    <w:rsid w:val="00F86E57"/>
    <w:rsid w:val="00F87726"/>
    <w:rsid w:val="00F93B93"/>
    <w:rsid w:val="00F94918"/>
    <w:rsid w:val="00F94BB7"/>
    <w:rsid w:val="00F9576B"/>
    <w:rsid w:val="00F977BF"/>
    <w:rsid w:val="00FA130A"/>
    <w:rsid w:val="00FA1602"/>
    <w:rsid w:val="00FA3803"/>
    <w:rsid w:val="00FB0161"/>
    <w:rsid w:val="00FB0F9B"/>
    <w:rsid w:val="00FB3C66"/>
    <w:rsid w:val="00FB3CEE"/>
    <w:rsid w:val="00FB40DA"/>
    <w:rsid w:val="00FB7691"/>
    <w:rsid w:val="00FC0B39"/>
    <w:rsid w:val="00FC1089"/>
    <w:rsid w:val="00FC2985"/>
    <w:rsid w:val="00FC5A00"/>
    <w:rsid w:val="00FC643A"/>
    <w:rsid w:val="00FC755F"/>
    <w:rsid w:val="00FC77B6"/>
    <w:rsid w:val="00FD069B"/>
    <w:rsid w:val="00FD26A1"/>
    <w:rsid w:val="00FD2B84"/>
    <w:rsid w:val="00FD4176"/>
    <w:rsid w:val="00FD5FD5"/>
    <w:rsid w:val="00FD61C1"/>
    <w:rsid w:val="00FE353A"/>
    <w:rsid w:val="00FE3D55"/>
    <w:rsid w:val="00FE52FE"/>
    <w:rsid w:val="00FE601C"/>
    <w:rsid w:val="00FF20BC"/>
    <w:rsid w:val="00FF3353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72B31"/>
    <w:pPr>
      <w:suppressAutoHyphens w:val="0"/>
      <w:autoSpaceDE w:val="0"/>
      <w:autoSpaceDN w:val="0"/>
      <w:adjustRightInd w:val="0"/>
      <w:spacing w:line="360" w:lineRule="exact"/>
    </w:pPr>
    <w:rPr>
      <w:rFonts w:eastAsiaTheme="minorEastAsia"/>
      <w:kern w:val="0"/>
      <w:lang w:eastAsia="ru-RU"/>
    </w:rPr>
  </w:style>
  <w:style w:type="paragraph" w:customStyle="1" w:styleId="Style6">
    <w:name w:val="Style6"/>
    <w:basedOn w:val="a"/>
    <w:uiPriority w:val="99"/>
    <w:rsid w:val="00372B31"/>
    <w:pPr>
      <w:suppressAutoHyphens w:val="0"/>
      <w:autoSpaceDE w:val="0"/>
      <w:autoSpaceDN w:val="0"/>
      <w:adjustRightInd w:val="0"/>
      <w:spacing w:line="278" w:lineRule="exact"/>
    </w:pPr>
    <w:rPr>
      <w:rFonts w:eastAsiaTheme="minorEastAsia"/>
      <w:kern w:val="0"/>
      <w:lang w:eastAsia="ru-RU"/>
    </w:rPr>
  </w:style>
  <w:style w:type="paragraph" w:customStyle="1" w:styleId="Style7">
    <w:name w:val="Style7"/>
    <w:basedOn w:val="a"/>
    <w:uiPriority w:val="99"/>
    <w:rsid w:val="00372B31"/>
    <w:pPr>
      <w:suppressAutoHyphens w:val="0"/>
      <w:autoSpaceDE w:val="0"/>
      <w:autoSpaceDN w:val="0"/>
      <w:adjustRightInd w:val="0"/>
    </w:pPr>
    <w:rPr>
      <w:rFonts w:eastAsiaTheme="minorEastAsia"/>
      <w:kern w:val="0"/>
      <w:lang w:eastAsia="ru-RU"/>
    </w:rPr>
  </w:style>
  <w:style w:type="paragraph" w:customStyle="1" w:styleId="Style11">
    <w:name w:val="Style11"/>
    <w:basedOn w:val="a"/>
    <w:uiPriority w:val="99"/>
    <w:rsid w:val="00372B31"/>
    <w:pPr>
      <w:suppressAutoHyphens w:val="0"/>
      <w:autoSpaceDE w:val="0"/>
      <w:autoSpaceDN w:val="0"/>
      <w:adjustRightInd w:val="0"/>
      <w:spacing w:line="274" w:lineRule="exact"/>
      <w:ind w:firstLine="370"/>
    </w:pPr>
    <w:rPr>
      <w:rFonts w:eastAsiaTheme="minorEastAsia"/>
      <w:kern w:val="0"/>
      <w:lang w:eastAsia="ru-RU"/>
    </w:rPr>
  </w:style>
  <w:style w:type="paragraph" w:customStyle="1" w:styleId="Style12">
    <w:name w:val="Style12"/>
    <w:basedOn w:val="a"/>
    <w:uiPriority w:val="99"/>
    <w:rsid w:val="00372B31"/>
    <w:pPr>
      <w:suppressAutoHyphens w:val="0"/>
      <w:autoSpaceDE w:val="0"/>
      <w:autoSpaceDN w:val="0"/>
      <w:adjustRightInd w:val="0"/>
      <w:spacing w:line="276" w:lineRule="exact"/>
      <w:ind w:firstLine="557"/>
      <w:jc w:val="both"/>
    </w:pPr>
    <w:rPr>
      <w:rFonts w:eastAsiaTheme="minorEastAsia"/>
      <w:kern w:val="0"/>
      <w:lang w:eastAsia="ru-RU"/>
    </w:rPr>
  </w:style>
  <w:style w:type="paragraph" w:customStyle="1" w:styleId="Style13">
    <w:name w:val="Style13"/>
    <w:basedOn w:val="a"/>
    <w:uiPriority w:val="99"/>
    <w:rsid w:val="00372B31"/>
    <w:pPr>
      <w:suppressAutoHyphens w:val="0"/>
      <w:autoSpaceDE w:val="0"/>
      <w:autoSpaceDN w:val="0"/>
      <w:adjustRightInd w:val="0"/>
      <w:spacing w:line="278" w:lineRule="exact"/>
      <w:ind w:firstLine="701"/>
    </w:pPr>
    <w:rPr>
      <w:rFonts w:eastAsiaTheme="minorEastAsia"/>
      <w:kern w:val="0"/>
      <w:lang w:eastAsia="ru-RU"/>
    </w:rPr>
  </w:style>
  <w:style w:type="paragraph" w:customStyle="1" w:styleId="Style14">
    <w:name w:val="Style14"/>
    <w:basedOn w:val="a"/>
    <w:uiPriority w:val="99"/>
    <w:rsid w:val="00372B31"/>
    <w:pPr>
      <w:suppressAutoHyphens w:val="0"/>
      <w:autoSpaceDE w:val="0"/>
      <w:autoSpaceDN w:val="0"/>
      <w:adjustRightInd w:val="0"/>
      <w:spacing w:line="278" w:lineRule="exact"/>
    </w:pPr>
    <w:rPr>
      <w:rFonts w:eastAsiaTheme="minorEastAsia"/>
      <w:kern w:val="0"/>
      <w:lang w:eastAsia="ru-RU"/>
    </w:rPr>
  </w:style>
  <w:style w:type="paragraph" w:customStyle="1" w:styleId="Style15">
    <w:name w:val="Style15"/>
    <w:basedOn w:val="a"/>
    <w:uiPriority w:val="99"/>
    <w:rsid w:val="00372B31"/>
    <w:pPr>
      <w:suppressAutoHyphens w:val="0"/>
      <w:autoSpaceDE w:val="0"/>
      <w:autoSpaceDN w:val="0"/>
      <w:adjustRightInd w:val="0"/>
      <w:spacing w:line="278" w:lineRule="exact"/>
      <w:ind w:hanging="350"/>
    </w:pPr>
    <w:rPr>
      <w:rFonts w:eastAsiaTheme="minorEastAsia"/>
      <w:kern w:val="0"/>
      <w:lang w:eastAsia="ru-RU"/>
    </w:rPr>
  </w:style>
  <w:style w:type="character" w:customStyle="1" w:styleId="FontStyle20">
    <w:name w:val="Font Style20"/>
    <w:basedOn w:val="a0"/>
    <w:uiPriority w:val="99"/>
    <w:rsid w:val="00372B3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a0"/>
    <w:uiPriority w:val="99"/>
    <w:rsid w:val="00372B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rsid w:val="00372B31"/>
    <w:rPr>
      <w:rFonts w:cs="Times New Roman"/>
      <w:color w:val="000080"/>
      <w:u w:val="single"/>
    </w:rPr>
  </w:style>
  <w:style w:type="character" w:customStyle="1" w:styleId="FontStyle50">
    <w:name w:val="Font Style50"/>
    <w:basedOn w:val="a0"/>
    <w:uiPriority w:val="99"/>
    <w:rsid w:val="00372B3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55">
    <w:name w:val="Font Style55"/>
    <w:basedOn w:val="a0"/>
    <w:uiPriority w:val="99"/>
    <w:rsid w:val="00372B31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57">
    <w:name w:val="Font Style57"/>
    <w:basedOn w:val="a0"/>
    <w:uiPriority w:val="99"/>
    <w:rsid w:val="00372B31"/>
    <w:rPr>
      <w:rFonts w:ascii="Times New Roman" w:hAnsi="Times New Roman" w:cs="Times New Roman"/>
      <w:b/>
      <w:bCs/>
      <w:color w:val="000000"/>
      <w:sz w:val="16"/>
      <w:szCs w:val="16"/>
    </w:rPr>
  </w:style>
  <w:style w:type="table" w:styleId="a4">
    <w:name w:val="Table Grid"/>
    <w:basedOn w:val="a1"/>
    <w:uiPriority w:val="59"/>
    <w:rsid w:val="00600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6007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0072A"/>
    <w:pPr>
      <w:shd w:val="clear" w:color="auto" w:fill="FFFFFF"/>
      <w:suppressAutoHyphens w:val="0"/>
      <w:spacing w:before="240" w:line="274" w:lineRule="exact"/>
      <w:ind w:hanging="360"/>
    </w:pPr>
    <w:rPr>
      <w:rFonts w:eastAsia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2024-09-08T11:44:00Z</cp:lastPrinted>
  <dcterms:created xsi:type="dcterms:W3CDTF">2021-09-21T12:56:00Z</dcterms:created>
  <dcterms:modified xsi:type="dcterms:W3CDTF">2024-09-08T11:44:00Z</dcterms:modified>
</cp:coreProperties>
</file>