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F3" w:rsidRDefault="003C60F3" w:rsidP="00082A0E">
      <w:pPr>
        <w:spacing w:after="21" w:line="259" w:lineRule="auto"/>
        <w:ind w:left="159"/>
        <w:jc w:val="center"/>
        <w:rPr>
          <w:rFonts w:ascii="Times New Roman" w:hAnsi="Times New Roman"/>
          <w:sz w:val="28"/>
          <w:szCs w:val="28"/>
        </w:rPr>
      </w:pPr>
      <w:bookmarkStart w:id="0" w:name="_Toc135781570"/>
      <w:bookmarkStart w:id="1" w:name="_Toc144122328"/>
    </w:p>
    <w:p w:rsidR="003C60F3" w:rsidRDefault="003C60F3" w:rsidP="00082A0E">
      <w:pPr>
        <w:spacing w:after="21" w:line="259" w:lineRule="auto"/>
        <w:ind w:left="159"/>
        <w:jc w:val="center"/>
        <w:rPr>
          <w:rFonts w:ascii="Times New Roman" w:hAnsi="Times New Roman"/>
          <w:sz w:val="28"/>
          <w:szCs w:val="28"/>
        </w:rPr>
      </w:pPr>
    </w:p>
    <w:p w:rsidR="003C60F3" w:rsidRDefault="003C60F3" w:rsidP="003C60F3">
      <w:pPr>
        <w:spacing w:after="21" w:line="259" w:lineRule="auto"/>
        <w:ind w:left="1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7891339"/>
            <wp:effectExtent l="19050" t="0" r="3175" b="0"/>
            <wp:docPr id="2" name="Рисунок 2" descr="C:\Users\Anna\Desktop\РЯ 9 кл К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РЯ 9 кл КР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F3" w:rsidRDefault="003C60F3" w:rsidP="00082A0E">
      <w:pPr>
        <w:spacing w:after="21" w:line="259" w:lineRule="auto"/>
        <w:ind w:left="159"/>
        <w:jc w:val="center"/>
        <w:rPr>
          <w:rFonts w:ascii="Times New Roman" w:hAnsi="Times New Roman"/>
          <w:sz w:val="28"/>
          <w:szCs w:val="28"/>
        </w:rPr>
      </w:pPr>
    </w:p>
    <w:p w:rsidR="00082A0E" w:rsidRPr="00061329" w:rsidRDefault="00082A0E" w:rsidP="00082A0E">
      <w:pPr>
        <w:spacing w:after="21" w:line="259" w:lineRule="auto"/>
        <w:ind w:left="159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061329">
        <w:rPr>
          <w:rFonts w:ascii="Times New Roman" w:eastAsia="Calibri" w:hAnsi="Times New Roman"/>
          <w:b/>
          <w:color w:val="auto"/>
          <w:sz w:val="28"/>
          <w:szCs w:val="28"/>
        </w:rPr>
        <w:t xml:space="preserve"> </w:t>
      </w:r>
    </w:p>
    <w:p w:rsidR="00FE5341" w:rsidRPr="00061329" w:rsidRDefault="00082A0E" w:rsidP="00082A0E">
      <w:pPr>
        <w:pStyle w:val="1"/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6132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                                </w:t>
      </w:r>
      <w:r w:rsidRPr="00061329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r w:rsidRPr="0006132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F471EA" w:rsidRPr="00061329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  <w:bookmarkEnd w:id="0"/>
      <w:bookmarkEnd w:id="1"/>
    </w:p>
    <w:p w:rsidR="00F7119C" w:rsidRPr="00061329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Рабочая программа по учебному предмету «Русский язык» составлена на основе Федеральной адаптированной основной </w:t>
      </w:r>
      <w:r w:rsidR="00F87F94"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обще</w:t>
      </w: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образовательной программы обучающихся с умстве</w:t>
      </w: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н</w:t>
      </w: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ной отсталостью (интеллектуальными нарушениями)</w:t>
      </w:r>
      <w:r w:rsidR="00E03BC1"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</w:t>
      </w: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далее ФАООП УО </w:t>
      </w:r>
      <w:r w:rsidR="00F87F94"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(</w:t>
      </w: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061329">
          <w:rPr>
            <w:rFonts w:ascii="Times New Roman" w:eastAsia="Calibri" w:hAnsi="Times New Roman"/>
            <w:color w:val="auto"/>
            <w:sz w:val="24"/>
            <w:szCs w:val="24"/>
            <w:u w:val="single"/>
            <w:shd w:val="clear" w:color="auto" w:fill="FFFFFF"/>
            <w:lang w:val="en-US" w:eastAsia="en-US"/>
          </w:rPr>
          <w:t>https</w:t>
        </w:r>
        <w:r w:rsidRPr="00061329">
          <w:rPr>
            <w:rFonts w:ascii="Times New Roman" w:eastAsia="Calibri" w:hAnsi="Times New Roman"/>
            <w:color w:val="auto"/>
            <w:sz w:val="24"/>
            <w:szCs w:val="24"/>
            <w:u w:val="single"/>
            <w:shd w:val="clear" w:color="auto" w:fill="FFFFFF"/>
            <w:lang w:eastAsia="en-US"/>
          </w:rPr>
          <w:t>://</w:t>
        </w:r>
        <w:r w:rsidRPr="00061329">
          <w:rPr>
            <w:rFonts w:ascii="Times New Roman" w:eastAsia="Calibri" w:hAnsi="Times New Roman"/>
            <w:color w:val="auto"/>
            <w:sz w:val="24"/>
            <w:szCs w:val="24"/>
            <w:u w:val="single"/>
            <w:shd w:val="clear" w:color="auto" w:fill="FFFFFF"/>
            <w:lang w:val="en-US" w:eastAsia="en-US"/>
          </w:rPr>
          <w:t>clck</w:t>
        </w:r>
        <w:r w:rsidRPr="00061329">
          <w:rPr>
            <w:rFonts w:ascii="Times New Roman" w:eastAsia="Calibri" w:hAnsi="Times New Roman"/>
            <w:color w:val="auto"/>
            <w:sz w:val="24"/>
            <w:szCs w:val="24"/>
            <w:u w:val="single"/>
            <w:shd w:val="clear" w:color="auto" w:fill="FFFFFF"/>
            <w:lang w:eastAsia="en-US"/>
          </w:rPr>
          <w:t>.</w:t>
        </w:r>
        <w:r w:rsidRPr="00061329">
          <w:rPr>
            <w:rFonts w:ascii="Times New Roman" w:eastAsia="Calibri" w:hAnsi="Times New Roman"/>
            <w:color w:val="auto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r w:rsidRPr="00061329">
          <w:rPr>
            <w:rFonts w:ascii="Times New Roman" w:eastAsia="Calibri" w:hAnsi="Times New Roman"/>
            <w:color w:val="auto"/>
            <w:sz w:val="24"/>
            <w:szCs w:val="24"/>
            <w:u w:val="single"/>
            <w:shd w:val="clear" w:color="auto" w:fill="FFFFFF"/>
            <w:lang w:eastAsia="en-US"/>
          </w:rPr>
          <w:t>/33</w:t>
        </w:r>
        <w:r w:rsidRPr="00061329">
          <w:rPr>
            <w:rFonts w:ascii="Times New Roman" w:eastAsia="Calibri" w:hAnsi="Times New Roman"/>
            <w:color w:val="auto"/>
            <w:sz w:val="24"/>
            <w:szCs w:val="24"/>
            <w:u w:val="single"/>
            <w:shd w:val="clear" w:color="auto" w:fill="FFFFFF"/>
            <w:lang w:val="en-US" w:eastAsia="en-US"/>
          </w:rPr>
          <w:t>NMkR</w:t>
        </w:r>
      </w:hyperlink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). </w:t>
      </w:r>
    </w:p>
    <w:p w:rsidR="00F7119C" w:rsidRPr="00061329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Рабочая программа по учебному предмету «</w:t>
      </w:r>
      <w:r w:rsidR="00A64E37"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Русский язык</w:t>
      </w:r>
      <w:r w:rsidR="00A64E37"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»</w:t>
      </w:r>
      <w:r w:rsidR="00F7119C"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64E37"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F7119C"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адресована обуча</w:t>
      </w:r>
      <w:r w:rsidR="00F7119C"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ю</w:t>
      </w:r>
      <w:r w:rsidR="00F7119C"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щимся с легкой умственной отсталостью (интеллектуальными нарушениями)</w:t>
      </w: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, вариант 1,</w:t>
      </w:r>
      <w:r w:rsidR="00F7119C" w:rsidRPr="00061329">
        <w:rPr>
          <w:rFonts w:ascii="Times New Roman" w:hAnsi="Times New Roman"/>
          <w:color w:val="auto"/>
          <w:sz w:val="24"/>
          <w:szCs w:val="24"/>
          <w:lang w:eastAsia="en-US"/>
        </w:rPr>
        <w:t xml:space="preserve">с учетом реализации </w:t>
      </w:r>
      <w:r w:rsidR="00EE207C" w:rsidRPr="00061329">
        <w:rPr>
          <w:rFonts w:ascii="Times New Roman" w:hAnsi="Times New Roman"/>
          <w:color w:val="auto"/>
          <w:sz w:val="24"/>
          <w:szCs w:val="24"/>
          <w:lang w:eastAsia="en-US"/>
        </w:rPr>
        <w:t>их особых</w:t>
      </w:r>
      <w:r w:rsidR="00F7119C" w:rsidRPr="00061329">
        <w:rPr>
          <w:rFonts w:ascii="Times New Roman" w:hAnsi="Times New Roman"/>
          <w:color w:val="auto"/>
          <w:sz w:val="24"/>
          <w:szCs w:val="24"/>
          <w:lang w:eastAsia="en-US"/>
        </w:rPr>
        <w:t xml:space="preserve"> образовательных потребностей, а также индивидуальных особенностей и возможностей.</w:t>
      </w:r>
    </w:p>
    <w:p w:rsidR="00F7119C" w:rsidRPr="00061329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bookmarkStart w:id="2" w:name="_Hlk130491191"/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Учебный предмет «</w:t>
      </w:r>
      <w:r w:rsidR="00A64E37"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Русский язык</w:t>
      </w:r>
      <w:r w:rsidR="00A64E37"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» относится к предметной области «Язык и реч</w:t>
      </w: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>е</w:t>
      </w:r>
      <w:r w:rsidRPr="00061329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вая практика» и является обязательной частью учебного плана. </w:t>
      </w:r>
    </w:p>
    <w:p w:rsidR="00DA3E12" w:rsidRPr="00061329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В соответствии с учебным планом рабочая программа по учебному предмету «Ру</w:t>
      </w:r>
      <w:r w:rsidRPr="00061329">
        <w:rPr>
          <w:rFonts w:ascii="Times New Roman" w:hAnsi="Times New Roman"/>
          <w:color w:val="auto"/>
          <w:sz w:val="24"/>
          <w:szCs w:val="24"/>
        </w:rPr>
        <w:t>с</w:t>
      </w:r>
      <w:r w:rsidRPr="00061329">
        <w:rPr>
          <w:rFonts w:ascii="Times New Roman" w:hAnsi="Times New Roman"/>
          <w:color w:val="auto"/>
          <w:sz w:val="24"/>
          <w:szCs w:val="24"/>
        </w:rPr>
        <w:t xml:space="preserve">ский язык» в 9 классе рассчитана на 34 учебные </w:t>
      </w:r>
      <w:r w:rsidR="00EE207C" w:rsidRPr="00061329">
        <w:rPr>
          <w:rFonts w:ascii="Times New Roman" w:hAnsi="Times New Roman"/>
          <w:color w:val="auto"/>
          <w:sz w:val="24"/>
          <w:szCs w:val="24"/>
        </w:rPr>
        <w:t>недели и</w:t>
      </w:r>
      <w:r w:rsidRPr="00061329">
        <w:rPr>
          <w:rFonts w:ascii="Times New Roman" w:hAnsi="Times New Roman"/>
          <w:color w:val="auto"/>
          <w:sz w:val="24"/>
          <w:szCs w:val="24"/>
        </w:rPr>
        <w:t xml:space="preserve"> составляет 136 часов в год (4 ч</w:t>
      </w:r>
      <w:r w:rsidRPr="00061329">
        <w:rPr>
          <w:rFonts w:ascii="Times New Roman" w:hAnsi="Times New Roman"/>
          <w:color w:val="auto"/>
          <w:sz w:val="24"/>
          <w:szCs w:val="24"/>
        </w:rPr>
        <w:t>а</w:t>
      </w:r>
      <w:r w:rsidRPr="00061329">
        <w:rPr>
          <w:rFonts w:ascii="Times New Roman" w:hAnsi="Times New Roman"/>
          <w:color w:val="auto"/>
          <w:sz w:val="24"/>
          <w:szCs w:val="24"/>
        </w:rPr>
        <w:t>са в нед</w:t>
      </w:r>
      <w:r w:rsidRPr="00061329">
        <w:rPr>
          <w:rFonts w:ascii="Times New Roman" w:hAnsi="Times New Roman"/>
          <w:color w:val="auto"/>
          <w:sz w:val="24"/>
          <w:szCs w:val="24"/>
        </w:rPr>
        <w:t>е</w:t>
      </w:r>
      <w:r w:rsidRPr="00061329">
        <w:rPr>
          <w:rFonts w:ascii="Times New Roman" w:hAnsi="Times New Roman"/>
          <w:color w:val="auto"/>
          <w:sz w:val="24"/>
          <w:szCs w:val="24"/>
        </w:rPr>
        <w:t>лю).</w:t>
      </w:r>
    </w:p>
    <w:p w:rsidR="00F7119C" w:rsidRPr="00061329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bookmarkStart w:id="3" w:name="_Hlk130491235"/>
      <w:bookmarkEnd w:id="2"/>
      <w:r w:rsidRPr="00061329">
        <w:rPr>
          <w:rFonts w:ascii="Times New Roman" w:hAnsi="Times New Roman"/>
          <w:color w:val="auto"/>
          <w:sz w:val="24"/>
          <w:szCs w:val="24"/>
          <w:lang w:eastAsia="en-US"/>
        </w:rPr>
        <w:t xml:space="preserve"> ФАООП УО </w:t>
      </w:r>
      <w:r w:rsidR="00F87F94" w:rsidRPr="00061329">
        <w:rPr>
          <w:rFonts w:ascii="Times New Roman" w:hAnsi="Times New Roman"/>
          <w:color w:val="auto"/>
          <w:sz w:val="24"/>
          <w:szCs w:val="24"/>
          <w:lang w:eastAsia="en-US"/>
        </w:rPr>
        <w:t>(</w:t>
      </w:r>
      <w:r w:rsidRPr="00061329">
        <w:rPr>
          <w:rFonts w:ascii="Times New Roman" w:hAnsi="Times New Roman"/>
          <w:color w:val="auto"/>
          <w:sz w:val="24"/>
          <w:szCs w:val="24"/>
          <w:lang w:eastAsia="en-US"/>
        </w:rPr>
        <w:t>вариант 1</w:t>
      </w:r>
      <w:r w:rsidR="00F87F94" w:rsidRPr="00061329">
        <w:rPr>
          <w:rFonts w:ascii="Times New Roman" w:hAnsi="Times New Roman"/>
          <w:color w:val="auto"/>
          <w:sz w:val="24"/>
          <w:szCs w:val="24"/>
          <w:lang w:eastAsia="en-US"/>
        </w:rPr>
        <w:t>)</w:t>
      </w:r>
      <w:r w:rsidRPr="00061329">
        <w:rPr>
          <w:rFonts w:ascii="Times New Roman" w:hAnsi="Times New Roman"/>
          <w:color w:val="auto"/>
          <w:sz w:val="24"/>
          <w:szCs w:val="24"/>
          <w:lang w:eastAsia="en-US"/>
        </w:rPr>
        <w:t xml:space="preserve"> определяет цель и задачи учебного предмета «Русский язык».</w:t>
      </w:r>
    </w:p>
    <w:bookmarkEnd w:id="3"/>
    <w:p w:rsidR="00E6071F" w:rsidRPr="00061329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b/>
          <w:color w:val="auto"/>
          <w:sz w:val="24"/>
          <w:szCs w:val="24"/>
        </w:rPr>
        <w:t>Цель</w:t>
      </w:r>
      <w:r w:rsidR="003F6805" w:rsidRPr="00061329">
        <w:rPr>
          <w:rFonts w:ascii="Times New Roman" w:hAnsi="Times New Roman"/>
          <w:b/>
          <w:color w:val="auto"/>
          <w:sz w:val="24"/>
          <w:szCs w:val="24"/>
        </w:rPr>
        <w:t xml:space="preserve"> обучения</w:t>
      </w:r>
      <w:r w:rsidRPr="00061329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636EFB" w:rsidRPr="00061329">
        <w:rPr>
          <w:rFonts w:ascii="Times New Roman" w:hAnsi="Times New Roman"/>
          <w:color w:val="auto"/>
          <w:sz w:val="24"/>
          <w:szCs w:val="24"/>
        </w:rPr>
        <w:t>развитие коммуникативно – речевых навыков и коррекция недо</w:t>
      </w:r>
      <w:r w:rsidR="00636EFB" w:rsidRPr="00061329">
        <w:rPr>
          <w:rFonts w:ascii="Times New Roman" w:hAnsi="Times New Roman"/>
          <w:color w:val="auto"/>
          <w:sz w:val="24"/>
          <w:szCs w:val="24"/>
        </w:rPr>
        <w:t>с</w:t>
      </w:r>
      <w:r w:rsidR="00636EFB" w:rsidRPr="00061329">
        <w:rPr>
          <w:rFonts w:ascii="Times New Roman" w:hAnsi="Times New Roman"/>
          <w:color w:val="auto"/>
          <w:sz w:val="24"/>
          <w:szCs w:val="24"/>
        </w:rPr>
        <w:t>татков мыслительной деятельности</w:t>
      </w:r>
    </w:p>
    <w:p w:rsidR="00E6071F" w:rsidRPr="00061329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61329">
        <w:rPr>
          <w:rFonts w:ascii="Times New Roman" w:hAnsi="Times New Roman"/>
          <w:b/>
          <w:color w:val="auto"/>
          <w:sz w:val="24"/>
          <w:szCs w:val="24"/>
        </w:rPr>
        <w:t>Задачи:</w:t>
      </w:r>
    </w:p>
    <w:p w:rsidR="003F672B" w:rsidRPr="00061329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расширение представлений о языке как важнейшем средстве человеческого общ</w:t>
      </w:r>
      <w:r w:rsidRPr="00061329">
        <w:rPr>
          <w:rFonts w:ascii="Times New Roman" w:hAnsi="Times New Roman"/>
          <w:color w:val="auto"/>
          <w:sz w:val="24"/>
          <w:szCs w:val="24"/>
        </w:rPr>
        <w:t>е</w:t>
      </w:r>
      <w:r w:rsidRPr="00061329">
        <w:rPr>
          <w:rFonts w:ascii="Times New Roman" w:hAnsi="Times New Roman"/>
          <w:color w:val="auto"/>
          <w:sz w:val="24"/>
          <w:szCs w:val="24"/>
        </w:rPr>
        <w:t>ния;</w:t>
      </w:r>
    </w:p>
    <w:p w:rsidR="00636EFB" w:rsidRPr="00061329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636EFB" w:rsidRPr="00061329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использование усвоенных грамматико</w:t>
      </w:r>
      <w:r w:rsidR="00F87F94" w:rsidRPr="00061329">
        <w:rPr>
          <w:rFonts w:ascii="Times New Roman" w:hAnsi="Times New Roman"/>
          <w:color w:val="auto"/>
          <w:sz w:val="24"/>
          <w:szCs w:val="24"/>
        </w:rPr>
        <w:t>-</w:t>
      </w:r>
      <w:r w:rsidRPr="00061329">
        <w:rPr>
          <w:rFonts w:ascii="Times New Roman" w:hAnsi="Times New Roman"/>
          <w:color w:val="auto"/>
          <w:sz w:val="24"/>
          <w:szCs w:val="24"/>
        </w:rPr>
        <w:t>орфографических знаний и умений для р</w:t>
      </w:r>
      <w:r w:rsidRPr="00061329">
        <w:rPr>
          <w:rFonts w:ascii="Times New Roman" w:hAnsi="Times New Roman"/>
          <w:color w:val="auto"/>
          <w:sz w:val="24"/>
          <w:szCs w:val="24"/>
        </w:rPr>
        <w:t>е</w:t>
      </w:r>
      <w:r w:rsidRPr="00061329">
        <w:rPr>
          <w:rFonts w:ascii="Times New Roman" w:hAnsi="Times New Roman"/>
          <w:color w:val="auto"/>
          <w:sz w:val="24"/>
          <w:szCs w:val="24"/>
        </w:rPr>
        <w:t>шения практических (коммуникативно</w:t>
      </w:r>
      <w:r w:rsidR="00F87F94" w:rsidRPr="00061329">
        <w:rPr>
          <w:rFonts w:ascii="Times New Roman" w:hAnsi="Times New Roman"/>
          <w:color w:val="auto"/>
          <w:sz w:val="24"/>
          <w:szCs w:val="24"/>
        </w:rPr>
        <w:t>-</w:t>
      </w:r>
      <w:r w:rsidRPr="00061329">
        <w:rPr>
          <w:rFonts w:ascii="Times New Roman" w:hAnsi="Times New Roman"/>
          <w:color w:val="auto"/>
          <w:sz w:val="24"/>
          <w:szCs w:val="24"/>
        </w:rPr>
        <w:t>речевых) задач;</w:t>
      </w:r>
    </w:p>
    <w:p w:rsidR="00636EFB" w:rsidRPr="00061329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развитие положительных качеств и свойств личности.</w:t>
      </w:r>
    </w:p>
    <w:p w:rsidR="00F95740" w:rsidRPr="00061329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Р</w:t>
      </w:r>
      <w:r w:rsidR="000B028C" w:rsidRPr="00061329">
        <w:rPr>
          <w:rFonts w:ascii="Times New Roman" w:hAnsi="Times New Roman"/>
          <w:color w:val="auto"/>
          <w:sz w:val="24"/>
          <w:szCs w:val="24"/>
        </w:rPr>
        <w:t>абочая программа по учебному предмету «Русский язык» в 9 классе определяет следующие задачи.</w:t>
      </w:r>
    </w:p>
    <w:p w:rsidR="00632B08" w:rsidRPr="00061329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совершенствование умения дифференцировать части слова по существенным пр</w:t>
      </w:r>
      <w:r w:rsidRPr="00061329">
        <w:rPr>
          <w:rFonts w:ascii="Times New Roman" w:hAnsi="Times New Roman"/>
          <w:color w:val="auto"/>
          <w:sz w:val="24"/>
          <w:szCs w:val="24"/>
        </w:rPr>
        <w:t>и</w:t>
      </w:r>
      <w:r w:rsidRPr="00061329">
        <w:rPr>
          <w:rFonts w:ascii="Times New Roman" w:hAnsi="Times New Roman"/>
          <w:color w:val="auto"/>
          <w:sz w:val="24"/>
          <w:szCs w:val="24"/>
        </w:rPr>
        <w:t>знакам;</w:t>
      </w:r>
    </w:p>
    <w:p w:rsidR="00632B08" w:rsidRPr="00061329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повторение грамматических признаков изученных частей речи;</w:t>
      </w:r>
    </w:p>
    <w:p w:rsidR="00632B08" w:rsidRPr="00061329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lastRenderedPageBreak/>
        <w:t>совершенствование умения дифференцировать слова, относящиеся к различным частям речи по существенным признакам;</w:t>
      </w:r>
    </w:p>
    <w:p w:rsidR="00632B08" w:rsidRPr="00061329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развитие умения пользоваться орфографическим словарём, для уточнения напис</w:t>
      </w:r>
      <w:r w:rsidRPr="00061329">
        <w:rPr>
          <w:rFonts w:ascii="Times New Roman" w:hAnsi="Times New Roman"/>
          <w:color w:val="auto"/>
          <w:sz w:val="24"/>
          <w:szCs w:val="24"/>
        </w:rPr>
        <w:t>а</w:t>
      </w:r>
      <w:r w:rsidRPr="00061329">
        <w:rPr>
          <w:rFonts w:ascii="Times New Roman" w:hAnsi="Times New Roman"/>
          <w:color w:val="auto"/>
          <w:sz w:val="24"/>
          <w:szCs w:val="24"/>
        </w:rPr>
        <w:t>ния слов;</w:t>
      </w:r>
    </w:p>
    <w:p w:rsidR="00632B08" w:rsidRPr="00061329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 xml:space="preserve">совершенствование умения находить </w:t>
      </w:r>
      <w:r w:rsidR="00C02863" w:rsidRPr="00061329">
        <w:rPr>
          <w:rFonts w:ascii="Times New Roman" w:hAnsi="Times New Roman"/>
          <w:color w:val="auto"/>
          <w:sz w:val="24"/>
          <w:szCs w:val="24"/>
        </w:rPr>
        <w:t>главные</w:t>
      </w:r>
      <w:r w:rsidRPr="00061329">
        <w:rPr>
          <w:rFonts w:ascii="Times New Roman" w:hAnsi="Times New Roman"/>
          <w:color w:val="auto"/>
          <w:sz w:val="24"/>
          <w:szCs w:val="24"/>
        </w:rPr>
        <w:t xml:space="preserve"> и второстепенные члены предлож</w:t>
      </w:r>
      <w:r w:rsidRPr="00061329">
        <w:rPr>
          <w:rFonts w:ascii="Times New Roman" w:hAnsi="Times New Roman"/>
          <w:color w:val="auto"/>
          <w:sz w:val="24"/>
          <w:szCs w:val="24"/>
        </w:rPr>
        <w:t>е</w:t>
      </w:r>
      <w:r w:rsidRPr="00061329">
        <w:rPr>
          <w:rFonts w:ascii="Times New Roman" w:hAnsi="Times New Roman"/>
          <w:color w:val="auto"/>
          <w:sz w:val="24"/>
          <w:szCs w:val="24"/>
        </w:rPr>
        <w:t>ния;</w:t>
      </w:r>
    </w:p>
    <w:p w:rsidR="00632B08" w:rsidRPr="00061329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совершенствование умения составлять и различать предложения разные по инт</w:t>
      </w:r>
      <w:r w:rsidRPr="00061329">
        <w:rPr>
          <w:rFonts w:ascii="Times New Roman" w:hAnsi="Times New Roman"/>
          <w:color w:val="auto"/>
          <w:sz w:val="24"/>
          <w:szCs w:val="24"/>
        </w:rPr>
        <w:t>о</w:t>
      </w:r>
      <w:r w:rsidRPr="00061329">
        <w:rPr>
          <w:rFonts w:ascii="Times New Roman" w:hAnsi="Times New Roman"/>
          <w:color w:val="auto"/>
          <w:sz w:val="24"/>
          <w:szCs w:val="24"/>
        </w:rPr>
        <w:t>нации;</w:t>
      </w:r>
    </w:p>
    <w:p w:rsidR="0014030F" w:rsidRPr="00061329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развитие умения оформлять различные виды деловых бумаг;</w:t>
      </w:r>
    </w:p>
    <w:p w:rsidR="0014030F" w:rsidRPr="00061329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формирование умения различать простые и составные числительные;</w:t>
      </w:r>
    </w:p>
    <w:p w:rsidR="0014030F" w:rsidRPr="00061329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формирование умения писать числительные с мягким знаком на конце и в середине слова;</w:t>
      </w:r>
    </w:p>
    <w:p w:rsidR="00B340E4" w:rsidRPr="00061329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совершенствование</w:t>
      </w:r>
      <w:r w:rsidR="0014030F" w:rsidRPr="00061329">
        <w:rPr>
          <w:rFonts w:ascii="Times New Roman" w:hAnsi="Times New Roman"/>
          <w:color w:val="auto"/>
          <w:sz w:val="24"/>
          <w:szCs w:val="24"/>
        </w:rPr>
        <w:t xml:space="preserve"> умения</w:t>
      </w:r>
      <w:r w:rsidRPr="00061329">
        <w:rPr>
          <w:rFonts w:ascii="Times New Roman" w:hAnsi="Times New Roman"/>
          <w:color w:val="auto"/>
          <w:sz w:val="24"/>
          <w:szCs w:val="24"/>
        </w:rPr>
        <w:t xml:space="preserve"> написания</w:t>
      </w:r>
      <w:r w:rsidR="00B340E4" w:rsidRPr="00061329">
        <w:rPr>
          <w:rFonts w:ascii="Times New Roman" w:hAnsi="Times New Roman"/>
          <w:color w:val="auto"/>
          <w:sz w:val="24"/>
          <w:szCs w:val="24"/>
        </w:rPr>
        <w:t xml:space="preserve"> изложения, повествовательных текстов и текстов с элементами описания и рассуждения</w:t>
      </w:r>
      <w:r w:rsidRPr="00061329">
        <w:rPr>
          <w:rFonts w:ascii="Times New Roman" w:hAnsi="Times New Roman"/>
          <w:color w:val="auto"/>
          <w:sz w:val="24"/>
          <w:szCs w:val="24"/>
        </w:rPr>
        <w:t>;</w:t>
      </w:r>
    </w:p>
    <w:p w:rsidR="00B340E4" w:rsidRPr="00061329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воспитание интереса к русскому языку и стремление использовать знания в повс</w:t>
      </w:r>
      <w:r w:rsidRPr="00061329">
        <w:rPr>
          <w:rFonts w:ascii="Times New Roman" w:hAnsi="Times New Roman"/>
          <w:color w:val="auto"/>
          <w:sz w:val="24"/>
          <w:szCs w:val="24"/>
        </w:rPr>
        <w:t>е</w:t>
      </w:r>
      <w:r w:rsidRPr="00061329">
        <w:rPr>
          <w:rFonts w:ascii="Times New Roman" w:hAnsi="Times New Roman"/>
          <w:color w:val="auto"/>
          <w:sz w:val="24"/>
          <w:szCs w:val="24"/>
        </w:rPr>
        <w:t>дневной жизни.</w:t>
      </w:r>
    </w:p>
    <w:p w:rsidR="00F471EA" w:rsidRPr="00061329" w:rsidRDefault="00F471EA" w:rsidP="00DB7A54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b/>
          <w:color w:val="auto"/>
          <w:sz w:val="24"/>
          <w:szCs w:val="24"/>
        </w:rPr>
        <w:br w:type="page"/>
      </w:r>
    </w:p>
    <w:p w:rsidR="003B507A" w:rsidRPr="00061329" w:rsidRDefault="00550574" w:rsidP="00550574">
      <w:pPr>
        <w:pStyle w:val="1"/>
        <w:spacing w:after="240"/>
        <w:ind w:left="10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35781571"/>
      <w:bookmarkStart w:id="5" w:name="_Toc144122329"/>
      <w:r w:rsidRPr="0006132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                     </w:t>
      </w:r>
      <w:r w:rsidRPr="00061329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II</w:t>
      </w:r>
      <w:r w:rsidRPr="000613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 </w:t>
      </w:r>
      <w:r w:rsidR="00F471EA" w:rsidRPr="0006132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ОБУЧЕНИЯ</w:t>
      </w:r>
      <w:bookmarkEnd w:id="4"/>
      <w:bookmarkEnd w:id="5"/>
    </w:p>
    <w:p w:rsidR="008D7F92" w:rsidRPr="00061329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4"/>
          <w:szCs w:val="24"/>
        </w:rPr>
      </w:pPr>
      <w:bookmarkStart w:id="6" w:name="_Hlk130491380"/>
      <w:r w:rsidRPr="00061329">
        <w:rPr>
          <w:rFonts w:ascii="Times New Roman" w:hAnsi="Times New Roman"/>
          <w:bCs/>
          <w:sz w:val="24"/>
          <w:szCs w:val="24"/>
        </w:rPr>
        <w:t>Обучение русскому языку в 9 классе носит коррекционную и практическую н</w:t>
      </w:r>
      <w:r w:rsidRPr="00061329">
        <w:rPr>
          <w:rFonts w:ascii="Times New Roman" w:hAnsi="Times New Roman"/>
          <w:bCs/>
          <w:sz w:val="24"/>
          <w:szCs w:val="24"/>
        </w:rPr>
        <w:t>а</w:t>
      </w:r>
      <w:r w:rsidRPr="00061329">
        <w:rPr>
          <w:rFonts w:ascii="Times New Roman" w:hAnsi="Times New Roman"/>
          <w:bCs/>
          <w:sz w:val="24"/>
          <w:szCs w:val="24"/>
        </w:rPr>
        <w:t xml:space="preserve">правленность.  </w:t>
      </w:r>
      <w:r w:rsidRPr="00061329">
        <w:rPr>
          <w:rFonts w:ascii="Times New Roman" w:hAnsi="Times New Roman"/>
          <w:sz w:val="24"/>
          <w:szCs w:val="24"/>
        </w:rPr>
        <w:t>Программа в 9 классе способствует умственному развитию</w:t>
      </w:r>
      <w:r w:rsidR="00150EC3" w:rsidRPr="00061329">
        <w:rPr>
          <w:rFonts w:ascii="Times New Roman" w:hAnsi="Times New Roman"/>
          <w:sz w:val="24"/>
          <w:szCs w:val="24"/>
        </w:rPr>
        <w:t xml:space="preserve"> обучающихся</w:t>
      </w:r>
      <w:r w:rsidRPr="00061329">
        <w:rPr>
          <w:rFonts w:ascii="Times New Roman" w:hAnsi="Times New Roman"/>
          <w:sz w:val="24"/>
          <w:szCs w:val="24"/>
        </w:rPr>
        <w:t>, обесп</w:t>
      </w:r>
      <w:r w:rsidRPr="00061329">
        <w:rPr>
          <w:rFonts w:ascii="Times New Roman" w:hAnsi="Times New Roman"/>
          <w:sz w:val="24"/>
          <w:szCs w:val="24"/>
        </w:rPr>
        <w:t>е</w:t>
      </w:r>
      <w:r w:rsidRPr="00061329">
        <w:rPr>
          <w:rFonts w:ascii="Times New Roman" w:hAnsi="Times New Roman"/>
          <w:sz w:val="24"/>
          <w:szCs w:val="24"/>
        </w:rPr>
        <w:t>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</w:t>
      </w:r>
      <w:r w:rsidRPr="00061329">
        <w:rPr>
          <w:rFonts w:ascii="Times New Roman" w:hAnsi="Times New Roman"/>
          <w:sz w:val="24"/>
          <w:szCs w:val="24"/>
        </w:rPr>
        <w:t>е</w:t>
      </w:r>
      <w:r w:rsidRPr="00061329">
        <w:rPr>
          <w:rFonts w:ascii="Times New Roman" w:hAnsi="Times New Roman"/>
          <w:sz w:val="24"/>
          <w:szCs w:val="24"/>
        </w:rPr>
        <w:t>обходим им для социальной адаптации.</w:t>
      </w:r>
    </w:p>
    <w:p w:rsidR="00C11EB9" w:rsidRPr="00061329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4"/>
          <w:szCs w:val="24"/>
        </w:rPr>
      </w:pPr>
      <w:r w:rsidRPr="00061329">
        <w:rPr>
          <w:rFonts w:ascii="Times New Roman" w:hAnsi="Times New Roman"/>
          <w:bCs/>
          <w:sz w:val="24"/>
          <w:szCs w:val="24"/>
        </w:rPr>
        <w:t xml:space="preserve">Программа обеспечивает необходимую систематизацию знаний. </w:t>
      </w:r>
    </w:p>
    <w:p w:rsidR="00C11EB9" w:rsidRPr="00061329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4"/>
          <w:szCs w:val="24"/>
        </w:rPr>
      </w:pPr>
      <w:r w:rsidRPr="00061329">
        <w:rPr>
          <w:rFonts w:ascii="Times New Roman" w:hAnsi="Times New Roman"/>
          <w:bCs/>
          <w:i/>
          <w:sz w:val="24"/>
          <w:szCs w:val="24"/>
        </w:rPr>
        <w:t>Звуки и буквы</w:t>
      </w:r>
      <w:r w:rsidR="00C11EB9" w:rsidRPr="00061329">
        <w:rPr>
          <w:rFonts w:ascii="Times New Roman" w:hAnsi="Times New Roman"/>
          <w:bCs/>
          <w:i/>
          <w:sz w:val="24"/>
          <w:szCs w:val="24"/>
        </w:rPr>
        <w:t>.</w:t>
      </w:r>
      <w:r w:rsidRPr="00061329">
        <w:rPr>
          <w:rFonts w:ascii="Times New Roman" w:hAnsi="Times New Roman"/>
          <w:bCs/>
          <w:sz w:val="24"/>
          <w:szCs w:val="24"/>
        </w:rPr>
        <w:t xml:space="preserve"> В 9 классе продолжается работа по звукобуквенному анализу. Об</w:t>
      </w:r>
      <w:r w:rsidRPr="00061329">
        <w:rPr>
          <w:rFonts w:ascii="Times New Roman" w:hAnsi="Times New Roman"/>
          <w:bCs/>
          <w:sz w:val="24"/>
          <w:szCs w:val="24"/>
        </w:rPr>
        <w:t>у</w:t>
      </w:r>
      <w:r w:rsidRPr="00061329">
        <w:rPr>
          <w:rFonts w:ascii="Times New Roman" w:hAnsi="Times New Roman"/>
          <w:bCs/>
          <w:sz w:val="24"/>
          <w:szCs w:val="24"/>
        </w:rPr>
        <w:t>чающиеся овладевают правописанием значимых частей слова и различных частей речи. Большое внимание при этом уделяется фонетич</w:t>
      </w:r>
      <w:r w:rsidRPr="00061329">
        <w:rPr>
          <w:rFonts w:ascii="Times New Roman" w:hAnsi="Times New Roman"/>
          <w:bCs/>
          <w:sz w:val="24"/>
          <w:szCs w:val="24"/>
        </w:rPr>
        <w:t>е</w:t>
      </w:r>
      <w:r w:rsidRPr="00061329">
        <w:rPr>
          <w:rFonts w:ascii="Times New Roman" w:hAnsi="Times New Roman"/>
          <w:bCs/>
          <w:sz w:val="24"/>
          <w:szCs w:val="24"/>
        </w:rPr>
        <w:t xml:space="preserve">скому разбору. </w:t>
      </w:r>
    </w:p>
    <w:p w:rsidR="008D7F92" w:rsidRPr="00061329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</w:pPr>
      <w:r w:rsidRPr="00061329">
        <w:rPr>
          <w:bCs/>
          <w:i/>
        </w:rPr>
        <w:t>Слово</w:t>
      </w:r>
      <w:r w:rsidR="00C11EB9" w:rsidRPr="00061329">
        <w:rPr>
          <w:bCs/>
          <w:i/>
        </w:rPr>
        <w:t>.</w:t>
      </w:r>
      <w:r w:rsidR="008D7F92" w:rsidRPr="00061329">
        <w:rPr>
          <w:bCs/>
        </w:rPr>
        <w:t>В 9</w:t>
      </w:r>
      <w:r w:rsidR="00683272" w:rsidRPr="00061329">
        <w:t>классе продолжается</w:t>
      </w:r>
      <w:r w:rsidR="008D7F92" w:rsidRPr="00061329">
        <w:t xml:space="preserve"> систематическое изучение элементарного курса грамматики и правописания. Основными темами являются состав слова и части р</w:t>
      </w:r>
      <w:r w:rsidR="008D7F92" w:rsidRPr="00061329">
        <w:t>е</w:t>
      </w:r>
      <w:r w:rsidR="008D7F92" w:rsidRPr="00061329">
        <w:t>чи.Изучение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</w:t>
      </w:r>
      <w:r w:rsidR="008D7F92" w:rsidRPr="00061329">
        <w:t>и</w:t>
      </w:r>
      <w:r w:rsidR="008D7F92" w:rsidRPr="00061329">
        <w:t>ставке). Большое значение для усвоения правописания имеет морфемный разбор, сравн</w:t>
      </w:r>
      <w:r w:rsidR="008D7F92" w:rsidRPr="00061329">
        <w:t>и</w:t>
      </w:r>
      <w:r w:rsidR="008D7F92" w:rsidRPr="00061329">
        <w:t>тельный анализ слов, различных по произношению, сходных по написанию</w:t>
      </w:r>
      <w:r w:rsidR="00862E03" w:rsidRPr="00061329">
        <w:t xml:space="preserve"> (подбор гнезд родственных слов</w:t>
      </w:r>
      <w:r w:rsidR="008D7F92" w:rsidRPr="00061329">
        <w:t>)и др.— обогащения и активизации словаря, формирования навыков гр</w:t>
      </w:r>
      <w:r w:rsidR="008D7F92" w:rsidRPr="00061329">
        <w:t>а</w:t>
      </w:r>
      <w:r w:rsidR="008D7F92" w:rsidRPr="00061329">
        <w:t>мотного письма.</w:t>
      </w:r>
    </w:p>
    <w:p w:rsidR="00C11EB9" w:rsidRPr="00061329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4"/>
          <w:szCs w:val="24"/>
        </w:rPr>
      </w:pPr>
      <w:r w:rsidRPr="00061329">
        <w:rPr>
          <w:rFonts w:ascii="Times New Roman" w:hAnsi="Times New Roman"/>
          <w:bCs/>
          <w:i/>
          <w:sz w:val="24"/>
          <w:szCs w:val="24"/>
        </w:rPr>
        <w:t>Части речи</w:t>
      </w:r>
      <w:r w:rsidRPr="00061329">
        <w:rPr>
          <w:rFonts w:ascii="Times New Roman" w:hAnsi="Times New Roman"/>
          <w:bCs/>
          <w:sz w:val="24"/>
          <w:szCs w:val="24"/>
        </w:rPr>
        <w:t xml:space="preserve"> изучаются в том объёме, который необходим обучающимся для выр</w:t>
      </w:r>
      <w:r w:rsidRPr="00061329">
        <w:rPr>
          <w:rFonts w:ascii="Times New Roman" w:hAnsi="Times New Roman"/>
          <w:bCs/>
          <w:sz w:val="24"/>
          <w:szCs w:val="24"/>
        </w:rPr>
        <w:t>а</w:t>
      </w:r>
      <w:r w:rsidRPr="00061329">
        <w:rPr>
          <w:rFonts w:ascii="Times New Roman" w:hAnsi="Times New Roman"/>
          <w:bCs/>
          <w:sz w:val="24"/>
          <w:szCs w:val="24"/>
        </w:rPr>
        <w:t xml:space="preserve">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862E03" w:rsidRPr="00061329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</w:pPr>
      <w:r w:rsidRPr="00061329">
        <w:rPr>
          <w:bCs/>
          <w:i/>
        </w:rPr>
        <w:t>Предложение</w:t>
      </w:r>
      <w:r w:rsidR="00C11EB9" w:rsidRPr="00061329">
        <w:rPr>
          <w:bCs/>
          <w:i/>
        </w:rPr>
        <w:t>.</w:t>
      </w:r>
      <w:r w:rsidR="00862E03" w:rsidRPr="00061329">
        <w:t>Изучение предложений имеет особое значение для подготовки к сам</w:t>
      </w:r>
      <w:r w:rsidR="00862E03" w:rsidRPr="00061329">
        <w:t>о</w:t>
      </w:r>
      <w:r w:rsidR="00862E03" w:rsidRPr="00061329">
        <w:t>стоятельной жизни, к общению. Эта тема включена в программу всех лет обучения. Нео</w:t>
      </w:r>
      <w:r w:rsidR="00862E03" w:rsidRPr="00061329">
        <w:t>б</w:t>
      </w:r>
      <w:r w:rsidR="00862E03" w:rsidRPr="00061329">
        <w:t>ходимо организовать работу так, чтобы в процессе упражнений формировать у обуча</w:t>
      </w:r>
      <w:r w:rsidR="00862E03" w:rsidRPr="00061329">
        <w:t>ю</w:t>
      </w:r>
      <w:r w:rsidR="00862E03" w:rsidRPr="00061329">
        <w:t>щихся навыки построения простого предложения разной степени распространенности и сложного предложения. Одновременно закрепляются орфограф</w:t>
      </w:r>
      <w:r w:rsidR="00862E03" w:rsidRPr="00061329">
        <w:t>и</w:t>
      </w:r>
      <w:r w:rsidR="00862E03" w:rsidRPr="00061329">
        <w:t>ческие и пунктуационные навыки.</w:t>
      </w:r>
    </w:p>
    <w:p w:rsidR="003B507A" w:rsidRPr="00061329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</w:pPr>
      <w:r w:rsidRPr="00061329">
        <w:t>П</w:t>
      </w:r>
      <w:r w:rsidR="00862E03" w:rsidRPr="00061329">
        <w:t>родолжается работа по обучению деловому письму.</w:t>
      </w:r>
      <w:bookmarkEnd w:id="6"/>
    </w:p>
    <w:p w:rsidR="009847CC" w:rsidRPr="00061329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Основными видами работы обучающихся в 9 классе являются: тренировочные у</w:t>
      </w:r>
      <w:r w:rsidRPr="00061329">
        <w:rPr>
          <w:rFonts w:ascii="Times New Roman" w:hAnsi="Times New Roman"/>
          <w:sz w:val="24"/>
          <w:szCs w:val="24"/>
        </w:rPr>
        <w:t>п</w:t>
      </w:r>
      <w:r w:rsidRPr="00061329">
        <w:rPr>
          <w:rFonts w:ascii="Times New Roman" w:hAnsi="Times New Roman"/>
          <w:sz w:val="24"/>
          <w:szCs w:val="24"/>
        </w:rPr>
        <w:t>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</w:t>
      </w:r>
      <w:r w:rsidRPr="00061329">
        <w:rPr>
          <w:rFonts w:ascii="Times New Roman" w:hAnsi="Times New Roman"/>
          <w:sz w:val="24"/>
          <w:szCs w:val="24"/>
        </w:rPr>
        <w:t>о</w:t>
      </w:r>
      <w:r w:rsidRPr="00061329">
        <w:rPr>
          <w:rFonts w:ascii="Times New Roman" w:hAnsi="Times New Roman"/>
          <w:sz w:val="24"/>
          <w:szCs w:val="24"/>
        </w:rPr>
        <w:t>жения или сочинения.</w:t>
      </w:r>
    </w:p>
    <w:p w:rsidR="00AC13F9" w:rsidRPr="00061329" w:rsidRDefault="00AC13F9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4"/>
          <w:szCs w:val="24"/>
        </w:rPr>
      </w:pPr>
    </w:p>
    <w:p w:rsidR="00EB1B2F" w:rsidRPr="00061329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b/>
          <w:sz w:val="24"/>
          <w:szCs w:val="24"/>
        </w:rPr>
      </w:pPr>
      <w:r w:rsidRPr="00061329">
        <w:rPr>
          <w:rFonts w:ascii="Times New Roman" w:hAnsi="Times New Roman"/>
          <w:b/>
          <w:sz w:val="24"/>
          <w:szCs w:val="24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061329" w:rsidTr="00A64E37">
        <w:trPr>
          <w:trHeight w:val="1228"/>
        </w:trPr>
        <w:tc>
          <w:tcPr>
            <w:tcW w:w="587" w:type="dxa"/>
            <w:vAlign w:val="center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:rsidR="00EB1B2F" w:rsidRPr="00061329" w:rsidRDefault="00EB1B2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B1B2F" w:rsidRPr="00061329" w:rsidRDefault="00EB1B2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часов</w:t>
            </w:r>
          </w:p>
        </w:tc>
        <w:tc>
          <w:tcPr>
            <w:tcW w:w="1595" w:type="dxa"/>
            <w:vAlign w:val="center"/>
          </w:tcPr>
          <w:p w:rsidR="00EB1B2F" w:rsidRPr="00061329" w:rsidRDefault="00EB1B2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061329" w:rsidRDefault="00EB1B2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EB1B2F" w:rsidRPr="00061329" w:rsidRDefault="00EB1B2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061329" w:rsidRDefault="00EB1B2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061329" w:rsidRDefault="00EB1B2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061329" w:rsidRDefault="00EB1B2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:rsidR="00EB1B2F" w:rsidRPr="00061329" w:rsidRDefault="00EB1B2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061329" w:rsidRDefault="00EB1B2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061329" w:rsidRDefault="00EB1B2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061329" w:rsidTr="00A64E37">
        <w:tc>
          <w:tcPr>
            <w:tcW w:w="587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EB1B2F" w:rsidRPr="00061329" w:rsidRDefault="00EB1B2F" w:rsidP="00A64E37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</w:t>
            </w: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жение</w:t>
            </w:r>
          </w:p>
        </w:tc>
        <w:tc>
          <w:tcPr>
            <w:tcW w:w="900" w:type="dxa"/>
          </w:tcPr>
          <w:p w:rsidR="00EB1B2F" w:rsidRPr="00061329" w:rsidRDefault="00AC13F9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061329" w:rsidTr="00A64E37">
        <w:tc>
          <w:tcPr>
            <w:tcW w:w="587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EB1B2F" w:rsidRPr="00061329" w:rsidRDefault="00EB1B2F" w:rsidP="00A64E37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3F9" w:rsidRPr="000613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061329" w:rsidTr="00A64E37">
        <w:tc>
          <w:tcPr>
            <w:tcW w:w="587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EB1B2F" w:rsidRPr="00061329" w:rsidRDefault="00EB1B2F" w:rsidP="00A64E37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3F9" w:rsidRPr="000613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061329" w:rsidTr="00A64E37">
        <w:tc>
          <w:tcPr>
            <w:tcW w:w="587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EB1B2F" w:rsidRPr="00061329" w:rsidRDefault="00EB1B2F" w:rsidP="00A64E37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3F9"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061329" w:rsidTr="00A64E37">
        <w:tc>
          <w:tcPr>
            <w:tcW w:w="587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EB1B2F" w:rsidRPr="00061329" w:rsidRDefault="00EB1B2F" w:rsidP="00A64E37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3F9" w:rsidRPr="000613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061329" w:rsidTr="00A64E37">
        <w:tc>
          <w:tcPr>
            <w:tcW w:w="587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EB1B2F" w:rsidRPr="00061329" w:rsidRDefault="00EB1B2F" w:rsidP="00A64E37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C13F9" w:rsidRPr="000613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061329" w:rsidTr="00A64E37">
        <w:tc>
          <w:tcPr>
            <w:tcW w:w="587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EB1B2F" w:rsidRPr="00061329" w:rsidRDefault="00EB1B2F" w:rsidP="00A64E37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3F9" w:rsidRPr="000613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061329" w:rsidTr="00A64E37">
        <w:tc>
          <w:tcPr>
            <w:tcW w:w="587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EB1B2F" w:rsidRPr="00061329" w:rsidRDefault="00EB1B2F" w:rsidP="00A64E37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3F9" w:rsidRPr="000613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061329" w:rsidTr="00A64E37">
        <w:tc>
          <w:tcPr>
            <w:tcW w:w="587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EB1B2F" w:rsidRPr="00061329" w:rsidRDefault="00EB1B2F" w:rsidP="00A64E37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C13F9" w:rsidRPr="000613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061329" w:rsidTr="00A64E37">
        <w:tc>
          <w:tcPr>
            <w:tcW w:w="587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EB1B2F" w:rsidRPr="00061329" w:rsidRDefault="00EB1B2F" w:rsidP="00A64E37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</w:t>
            </w: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ного</w:t>
            </w:r>
          </w:p>
        </w:tc>
        <w:tc>
          <w:tcPr>
            <w:tcW w:w="90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061329" w:rsidTr="00A64E37">
        <w:tc>
          <w:tcPr>
            <w:tcW w:w="3786" w:type="dxa"/>
            <w:gridSpan w:val="2"/>
          </w:tcPr>
          <w:p w:rsidR="00EB1B2F" w:rsidRPr="00061329" w:rsidRDefault="00EB1B2F" w:rsidP="00A64E37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EB1B2F" w:rsidRPr="00061329" w:rsidRDefault="00EB1B2F" w:rsidP="00AC13F9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</w:t>
            </w:r>
            <w:r w:rsidR="00AC13F9" w:rsidRPr="000613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B1B2F" w:rsidRPr="00061329" w:rsidRDefault="00EB1B2F" w:rsidP="00A64E37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613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:rsidR="00EB1B2F" w:rsidRPr="00061329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br w:type="page"/>
      </w:r>
    </w:p>
    <w:p w:rsidR="00EB1B2F" w:rsidRPr="00061329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44122330"/>
      <w:bookmarkStart w:id="8" w:name="_Hlk138962750"/>
      <w:bookmarkStart w:id="9" w:name="_Hlk138961499"/>
      <w:bookmarkStart w:id="10" w:name="_Hlk138967155"/>
      <w:r w:rsidRPr="0006132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7"/>
    </w:p>
    <w:p w:rsidR="00EB1B2F" w:rsidRPr="00061329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1" w:name="_Hlk138962780"/>
      <w:bookmarkEnd w:id="8"/>
      <w:r w:rsidRPr="00061329">
        <w:rPr>
          <w:rFonts w:ascii="Times New Roman" w:hAnsi="Times New Roman"/>
          <w:b/>
          <w:color w:val="auto"/>
          <w:sz w:val="24"/>
          <w:szCs w:val="24"/>
        </w:rPr>
        <w:t>Личностные:</w:t>
      </w:r>
    </w:p>
    <w:bookmarkEnd w:id="9"/>
    <w:bookmarkEnd w:id="11"/>
    <w:p w:rsidR="00EB1B2F" w:rsidRPr="00061329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061329">
        <w:t>сформированность адекватных представлений о собственных возможностях, о н</w:t>
      </w:r>
      <w:r w:rsidRPr="00061329">
        <w:t>а</w:t>
      </w:r>
      <w:r w:rsidRPr="00061329">
        <w:t>сущно необходимом жизнеобеспечении;</w:t>
      </w:r>
    </w:p>
    <w:p w:rsidR="00EB1B2F" w:rsidRPr="00061329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061329">
        <w:t>владение навыками коммуникации и принятыми нормами социального взаимоде</w:t>
      </w:r>
      <w:r w:rsidRPr="00061329">
        <w:t>й</w:t>
      </w:r>
      <w:r w:rsidRPr="00061329">
        <w:t>ствия, в том числе владение вербальными и невербальными коммуникативными комп</w:t>
      </w:r>
      <w:r w:rsidRPr="00061329">
        <w:t>е</w:t>
      </w:r>
      <w:r w:rsidRPr="00061329">
        <w:t>тенциями, и</w:t>
      </w:r>
      <w:r w:rsidRPr="00061329">
        <w:t>с</w:t>
      </w:r>
      <w:r w:rsidRPr="00061329">
        <w:t>пользование доступных информационных технологий для коммуникации;</w:t>
      </w:r>
    </w:p>
    <w:p w:rsidR="00EB1B2F" w:rsidRPr="00061329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061329">
        <w:t>воспитание эстетических потребностей, ценностей и чувств;</w:t>
      </w:r>
    </w:p>
    <w:p w:rsidR="00EB1B2F" w:rsidRPr="00061329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061329">
        <w:t>развитие этических чувств, проявление доброжелательности, эмоци</w:t>
      </w:r>
      <w:r w:rsidRPr="00061329">
        <w:t>о</w:t>
      </w:r>
      <w:r w:rsidRPr="00061329">
        <w:t>нально-нравственной отзывчивости и взаимопомощи, проявление сопереживания к чувствам др</w:t>
      </w:r>
      <w:r w:rsidRPr="00061329">
        <w:t>у</w:t>
      </w:r>
      <w:r w:rsidRPr="00061329">
        <w:t>гих людей;</w:t>
      </w:r>
    </w:p>
    <w:p w:rsidR="00EB1B2F" w:rsidRPr="00061329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061329">
        <w:t>сформированность установки на безопасный, здоровый образ жизни, наличие м</w:t>
      </w:r>
      <w:r w:rsidRPr="00061329">
        <w:t>о</w:t>
      </w:r>
      <w:r w:rsidRPr="00061329">
        <w:t>тивации к творческому труду, работе на результат, бережному отношению к материал</w:t>
      </w:r>
      <w:r w:rsidRPr="00061329">
        <w:t>ь</w:t>
      </w:r>
      <w:r w:rsidRPr="00061329">
        <w:t>ным и д</w:t>
      </w:r>
      <w:r w:rsidRPr="00061329">
        <w:t>у</w:t>
      </w:r>
      <w:r w:rsidRPr="00061329">
        <w:t>ховным ценностям;</w:t>
      </w:r>
    </w:p>
    <w:p w:rsidR="00EB1B2F" w:rsidRPr="00061329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061329">
        <w:t>сформированность навыков сотрудничества с взрослыми и сверстниками в разных социальных ситуациях;</w:t>
      </w:r>
    </w:p>
    <w:p w:rsidR="00EB1B2F" w:rsidRPr="00061329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061329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B1B2F" w:rsidRPr="00061329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061329">
        <w:t>проявление готовности к самостоятельной жизни.</w:t>
      </w:r>
    </w:p>
    <w:p w:rsidR="00EB1B2F" w:rsidRPr="00061329" w:rsidRDefault="00EB1B2F" w:rsidP="00EB1B2F">
      <w:pPr>
        <w:ind w:left="709"/>
        <w:rPr>
          <w:rFonts w:ascii="Times New Roman" w:hAnsi="Times New Roman"/>
          <w:b/>
          <w:color w:val="auto"/>
          <w:sz w:val="24"/>
          <w:szCs w:val="24"/>
        </w:rPr>
      </w:pPr>
      <w:bookmarkStart w:id="12" w:name="_Hlk138961830"/>
      <w:r w:rsidRPr="00061329">
        <w:rPr>
          <w:rFonts w:ascii="Times New Roman" w:hAnsi="Times New Roman"/>
          <w:b/>
          <w:bCs/>
          <w:color w:val="auto"/>
          <w:sz w:val="24"/>
          <w:szCs w:val="24"/>
        </w:rPr>
        <w:t>Предметные:</w:t>
      </w:r>
    </w:p>
    <w:bookmarkEnd w:id="12"/>
    <w:p w:rsidR="00EB1B2F" w:rsidRPr="00061329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061329">
        <w:rPr>
          <w:rFonts w:ascii="Times New Roman" w:hAnsi="Times New Roman"/>
          <w:color w:val="auto"/>
          <w:sz w:val="24"/>
          <w:szCs w:val="24"/>
          <w:u w:val="single"/>
        </w:rPr>
        <w:t>Минимальный уровень: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знать отличительные грамматические признаки основных частей сл</w:t>
      </w:r>
      <w:r w:rsidRPr="00061329">
        <w:rPr>
          <w:rFonts w:ascii="Times New Roman" w:hAnsi="Times New Roman"/>
          <w:sz w:val="24"/>
          <w:szCs w:val="24"/>
        </w:rPr>
        <w:t>о</w:t>
      </w:r>
      <w:r w:rsidRPr="00061329">
        <w:rPr>
          <w:rFonts w:ascii="Times New Roman" w:hAnsi="Times New Roman"/>
          <w:sz w:val="24"/>
          <w:szCs w:val="24"/>
        </w:rPr>
        <w:t xml:space="preserve">ва; 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производить разбор слова с опорой на представленный образец, схему, вопросы учителя;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образовывать слова с новым значением с опорой на образец (с помощью уч</w:t>
      </w:r>
      <w:r w:rsidRPr="00061329">
        <w:rPr>
          <w:rFonts w:ascii="Times New Roman" w:hAnsi="Times New Roman"/>
          <w:sz w:val="24"/>
          <w:szCs w:val="24"/>
        </w:rPr>
        <w:t>и</w:t>
      </w:r>
      <w:r w:rsidRPr="00061329">
        <w:rPr>
          <w:rFonts w:ascii="Times New Roman" w:hAnsi="Times New Roman"/>
          <w:sz w:val="24"/>
          <w:szCs w:val="24"/>
        </w:rPr>
        <w:t xml:space="preserve">теля); 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иметь представления о грамматических разрядах слов;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 xml:space="preserve"> различать части речи по вопросу и значению; 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составлять различные конструкции предложений (с опорой на представленный о</w:t>
      </w:r>
      <w:r w:rsidRPr="00061329">
        <w:rPr>
          <w:rFonts w:ascii="Times New Roman" w:hAnsi="Times New Roman"/>
          <w:sz w:val="24"/>
          <w:szCs w:val="24"/>
        </w:rPr>
        <w:t>б</w:t>
      </w:r>
      <w:r w:rsidRPr="00061329">
        <w:rPr>
          <w:rFonts w:ascii="Times New Roman" w:hAnsi="Times New Roman"/>
          <w:sz w:val="24"/>
          <w:szCs w:val="24"/>
        </w:rPr>
        <w:t>разец);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устанавливать смысловые связи в словосочетании по образцу, вопросам уч</w:t>
      </w:r>
      <w:r w:rsidRPr="00061329">
        <w:rPr>
          <w:rFonts w:ascii="Times New Roman" w:hAnsi="Times New Roman"/>
          <w:sz w:val="24"/>
          <w:szCs w:val="24"/>
        </w:rPr>
        <w:t>и</w:t>
      </w:r>
      <w:r w:rsidRPr="00061329">
        <w:rPr>
          <w:rFonts w:ascii="Times New Roman" w:hAnsi="Times New Roman"/>
          <w:sz w:val="24"/>
          <w:szCs w:val="24"/>
        </w:rPr>
        <w:t>теля;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lastRenderedPageBreak/>
        <w:t xml:space="preserve">находить главные и второстепенные члены предложения без деления на виды (с помощью учителя); 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 xml:space="preserve">уметь находить в тексте однородные члены предложения; 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 xml:space="preserve">различать предложения, разные по интонации; 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находить в тексте предложения, различные по цели высказывания (с помощью уч</w:t>
      </w:r>
      <w:r w:rsidRPr="00061329">
        <w:rPr>
          <w:rFonts w:ascii="Times New Roman" w:hAnsi="Times New Roman"/>
          <w:sz w:val="24"/>
          <w:szCs w:val="24"/>
        </w:rPr>
        <w:t>и</w:t>
      </w:r>
      <w:r w:rsidRPr="00061329">
        <w:rPr>
          <w:rFonts w:ascii="Times New Roman" w:hAnsi="Times New Roman"/>
          <w:sz w:val="24"/>
          <w:szCs w:val="24"/>
        </w:rPr>
        <w:t xml:space="preserve">теля); 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 xml:space="preserve">уметь выбирать один заголовок из нескольких предложенных, соответствующих теме текста; 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уметь оформлять изученные виды деловых бумаг с опорой на представленный о</w:t>
      </w:r>
      <w:r w:rsidRPr="00061329">
        <w:rPr>
          <w:rFonts w:ascii="Times New Roman" w:hAnsi="Times New Roman"/>
          <w:sz w:val="24"/>
          <w:szCs w:val="24"/>
        </w:rPr>
        <w:t>б</w:t>
      </w:r>
      <w:r w:rsidRPr="00061329">
        <w:rPr>
          <w:rFonts w:ascii="Times New Roman" w:hAnsi="Times New Roman"/>
          <w:sz w:val="24"/>
          <w:szCs w:val="24"/>
        </w:rPr>
        <w:t>разец;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уметь писать небольшие по объему изложения повествовательного текста и повес</w:t>
      </w:r>
      <w:r w:rsidRPr="00061329">
        <w:rPr>
          <w:rFonts w:ascii="Times New Roman" w:hAnsi="Times New Roman"/>
          <w:sz w:val="24"/>
          <w:szCs w:val="24"/>
        </w:rPr>
        <w:t>т</w:t>
      </w:r>
      <w:r w:rsidRPr="00061329">
        <w:rPr>
          <w:rFonts w:ascii="Times New Roman" w:hAnsi="Times New Roman"/>
          <w:sz w:val="24"/>
          <w:szCs w:val="24"/>
        </w:rPr>
        <w:t>вовательного текста с элементами описания (50-55 слов) после предварительного обсу</w:t>
      </w:r>
      <w:r w:rsidRPr="00061329">
        <w:rPr>
          <w:rFonts w:ascii="Times New Roman" w:hAnsi="Times New Roman"/>
          <w:sz w:val="24"/>
          <w:szCs w:val="24"/>
        </w:rPr>
        <w:t>ж</w:t>
      </w:r>
      <w:r w:rsidRPr="00061329">
        <w:rPr>
          <w:rFonts w:ascii="Times New Roman" w:hAnsi="Times New Roman"/>
          <w:sz w:val="24"/>
          <w:szCs w:val="24"/>
        </w:rPr>
        <w:t>дения (отработки) всех компонентов текста;</w:t>
      </w:r>
    </w:p>
    <w:p w:rsidR="00EB1B2F" w:rsidRPr="00061329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уметь составлять и писать небольшие по объему сочинения (до 50 слов) повеств</w:t>
      </w:r>
      <w:r w:rsidRPr="00061329">
        <w:rPr>
          <w:rFonts w:ascii="Times New Roman" w:hAnsi="Times New Roman"/>
          <w:sz w:val="24"/>
          <w:szCs w:val="24"/>
        </w:rPr>
        <w:t>о</w:t>
      </w:r>
      <w:r w:rsidRPr="00061329">
        <w:rPr>
          <w:rFonts w:ascii="Times New Roman" w:hAnsi="Times New Roman"/>
          <w:sz w:val="24"/>
          <w:szCs w:val="24"/>
        </w:rPr>
        <w:t>вательного характера (с элементами описания) на основе наблюдений, практической де</w:t>
      </w:r>
      <w:r w:rsidRPr="00061329">
        <w:rPr>
          <w:rFonts w:ascii="Times New Roman" w:hAnsi="Times New Roman"/>
          <w:sz w:val="24"/>
          <w:szCs w:val="24"/>
        </w:rPr>
        <w:t>я</w:t>
      </w:r>
      <w:r w:rsidRPr="00061329">
        <w:rPr>
          <w:rFonts w:ascii="Times New Roman" w:hAnsi="Times New Roman"/>
          <w:sz w:val="24"/>
          <w:szCs w:val="24"/>
        </w:rPr>
        <w:t>тел</w:t>
      </w:r>
      <w:r w:rsidRPr="00061329">
        <w:rPr>
          <w:rFonts w:ascii="Times New Roman" w:hAnsi="Times New Roman"/>
          <w:sz w:val="24"/>
          <w:szCs w:val="24"/>
        </w:rPr>
        <w:t>ь</w:t>
      </w:r>
      <w:r w:rsidRPr="00061329">
        <w:rPr>
          <w:rFonts w:ascii="Times New Roman" w:hAnsi="Times New Roman"/>
          <w:sz w:val="24"/>
          <w:szCs w:val="24"/>
        </w:rPr>
        <w:t>ности, опорным словам и предложенному плану после предварительной отработки содержания и языкового оформл</w:t>
      </w:r>
      <w:r w:rsidRPr="00061329">
        <w:rPr>
          <w:rFonts w:ascii="Times New Roman" w:hAnsi="Times New Roman"/>
          <w:sz w:val="24"/>
          <w:szCs w:val="24"/>
        </w:rPr>
        <w:t>е</w:t>
      </w:r>
      <w:r w:rsidRPr="00061329">
        <w:rPr>
          <w:rFonts w:ascii="Times New Roman" w:hAnsi="Times New Roman"/>
          <w:sz w:val="24"/>
          <w:szCs w:val="24"/>
        </w:rPr>
        <w:t>ния.</w:t>
      </w:r>
    </w:p>
    <w:p w:rsidR="00EB1B2F" w:rsidRPr="00061329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3" w:name="_Hlk129896046"/>
      <w:r w:rsidRPr="00061329">
        <w:rPr>
          <w:rFonts w:ascii="Times New Roman" w:hAnsi="Times New Roman"/>
          <w:color w:val="auto"/>
          <w:sz w:val="24"/>
          <w:szCs w:val="24"/>
          <w:u w:val="single"/>
        </w:rPr>
        <w:t>Достаточный уровень: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знать значимые части слова и уметь их дифференцировать по существенным пр</w:t>
      </w:r>
      <w:r w:rsidRPr="00061329">
        <w:rPr>
          <w:rFonts w:ascii="Times New Roman" w:hAnsi="Times New Roman"/>
          <w:sz w:val="24"/>
          <w:szCs w:val="24"/>
        </w:rPr>
        <w:t>и</w:t>
      </w:r>
      <w:r w:rsidRPr="00061329">
        <w:rPr>
          <w:rFonts w:ascii="Times New Roman" w:hAnsi="Times New Roman"/>
          <w:sz w:val="24"/>
          <w:szCs w:val="24"/>
        </w:rPr>
        <w:t>знакам;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уметь разбирать слова по составу с использованием опорных схем;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уметь дифференцировать слова, относящиеся к различным частям речи по сущес</w:t>
      </w:r>
      <w:r w:rsidRPr="00061329">
        <w:rPr>
          <w:rFonts w:ascii="Times New Roman" w:hAnsi="Times New Roman"/>
          <w:sz w:val="24"/>
          <w:szCs w:val="24"/>
        </w:rPr>
        <w:t>т</w:t>
      </w:r>
      <w:r w:rsidRPr="00061329">
        <w:rPr>
          <w:rFonts w:ascii="Times New Roman" w:hAnsi="Times New Roman"/>
          <w:sz w:val="24"/>
          <w:szCs w:val="24"/>
        </w:rPr>
        <w:t xml:space="preserve">венным признакам; 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уметь определять некоторые грамматические признаки изученных частей (сущес</w:t>
      </w:r>
      <w:r w:rsidRPr="00061329">
        <w:rPr>
          <w:rFonts w:ascii="Times New Roman" w:hAnsi="Times New Roman"/>
          <w:sz w:val="24"/>
          <w:szCs w:val="24"/>
        </w:rPr>
        <w:t>т</w:t>
      </w:r>
      <w:r w:rsidRPr="00061329">
        <w:rPr>
          <w:rFonts w:ascii="Times New Roman" w:hAnsi="Times New Roman"/>
          <w:sz w:val="24"/>
          <w:szCs w:val="24"/>
        </w:rPr>
        <w:t>вительного, прилагательного, глагола) речи по опорной схеме или вопросам учителя;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 xml:space="preserve">находить орфографические трудности в слове и решать орографические задачи (под руководством учителя); 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уметь пользоваться орфографическим словарем для уточнения написания слова;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lastRenderedPageBreak/>
        <w:t>уметь составлять простые распространенные предложения по схеме, опорным сл</w:t>
      </w:r>
      <w:r w:rsidRPr="00061329">
        <w:rPr>
          <w:rFonts w:ascii="Times New Roman" w:hAnsi="Times New Roman"/>
          <w:sz w:val="24"/>
          <w:szCs w:val="24"/>
        </w:rPr>
        <w:t>о</w:t>
      </w:r>
      <w:r w:rsidRPr="00061329">
        <w:rPr>
          <w:rFonts w:ascii="Times New Roman" w:hAnsi="Times New Roman"/>
          <w:sz w:val="24"/>
          <w:szCs w:val="24"/>
        </w:rPr>
        <w:t>вам, на предложенную тему и т. д.;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находить главные и второстепенные члены предложения с использованием опо</w:t>
      </w:r>
      <w:r w:rsidRPr="00061329">
        <w:rPr>
          <w:rFonts w:ascii="Times New Roman" w:hAnsi="Times New Roman"/>
          <w:sz w:val="24"/>
          <w:szCs w:val="24"/>
        </w:rPr>
        <w:t>р</w:t>
      </w:r>
      <w:r w:rsidRPr="00061329">
        <w:rPr>
          <w:rFonts w:ascii="Times New Roman" w:hAnsi="Times New Roman"/>
          <w:sz w:val="24"/>
          <w:szCs w:val="24"/>
        </w:rPr>
        <w:t xml:space="preserve">ных схем; 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составлять предложения с однородными членами с опорой на образец;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 xml:space="preserve">составлять предложения, разные по интонации с опорой на образец; 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различать предложения (с помощью учителя) различные по цели высказыв</w:t>
      </w:r>
      <w:r w:rsidRPr="00061329">
        <w:rPr>
          <w:rFonts w:ascii="Times New Roman" w:hAnsi="Times New Roman"/>
          <w:sz w:val="24"/>
          <w:szCs w:val="24"/>
        </w:rPr>
        <w:t>а</w:t>
      </w:r>
      <w:r w:rsidRPr="00061329">
        <w:rPr>
          <w:rFonts w:ascii="Times New Roman" w:hAnsi="Times New Roman"/>
          <w:sz w:val="24"/>
          <w:szCs w:val="24"/>
        </w:rPr>
        <w:t>ния;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отбирать фактический материал, необходимый для раскрытия темы текста;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отбирать фактический материал, необходимый для раскрытия основной мысли те</w:t>
      </w:r>
      <w:r w:rsidRPr="00061329">
        <w:rPr>
          <w:rFonts w:ascii="Times New Roman" w:hAnsi="Times New Roman"/>
          <w:sz w:val="24"/>
          <w:szCs w:val="24"/>
        </w:rPr>
        <w:t>к</w:t>
      </w:r>
      <w:r w:rsidRPr="00061329">
        <w:rPr>
          <w:rFonts w:ascii="Times New Roman" w:hAnsi="Times New Roman"/>
          <w:sz w:val="24"/>
          <w:szCs w:val="24"/>
        </w:rPr>
        <w:t xml:space="preserve">ста (с помощью учителя); 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 xml:space="preserve">выбирать один заголовок из нескольких предложенных, соответствующих теме и основной мысли текста; 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 xml:space="preserve">оформлять изученные виды деловых бумаг; 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 xml:space="preserve">писать изложения повествовательных текстов и текстов с элементами описания и рассуждения после предварительного разбора(до 70 слов); </w:t>
      </w:r>
    </w:p>
    <w:p w:rsidR="00EB1B2F" w:rsidRPr="00061329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61329">
        <w:rPr>
          <w:rFonts w:ascii="Times New Roman" w:hAnsi="Times New Roman"/>
          <w:sz w:val="24"/>
          <w:szCs w:val="24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</w:t>
      </w:r>
      <w:r w:rsidRPr="00061329">
        <w:rPr>
          <w:rFonts w:ascii="Times New Roman" w:hAnsi="Times New Roman"/>
          <w:sz w:val="24"/>
          <w:szCs w:val="24"/>
        </w:rPr>
        <w:t>о</w:t>
      </w:r>
      <w:r w:rsidRPr="00061329">
        <w:rPr>
          <w:rFonts w:ascii="Times New Roman" w:hAnsi="Times New Roman"/>
          <w:sz w:val="24"/>
          <w:szCs w:val="24"/>
        </w:rPr>
        <w:t>димых языковых средств (55-60 слов).</w:t>
      </w:r>
    </w:p>
    <w:p w:rsidR="00EB1B2F" w:rsidRPr="00061329" w:rsidRDefault="00EB1B2F" w:rsidP="00EB1B2F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4" w:name="_heading=h.4d34og8"/>
      <w:bookmarkStart w:id="15" w:name="_Hlk138961962"/>
      <w:bookmarkEnd w:id="13"/>
      <w:bookmarkEnd w:id="14"/>
      <w:r w:rsidRPr="0006132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p w:rsidR="00EB1B2F" w:rsidRPr="00061329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eading=h.ha5t6xo5ig3n"/>
      <w:bookmarkStart w:id="17" w:name="_Hlk138962185"/>
      <w:bookmarkEnd w:id="15"/>
      <w:bookmarkEnd w:id="16"/>
      <w:r w:rsidRPr="00061329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</w:t>
      </w:r>
      <w:r w:rsidRPr="00061329">
        <w:rPr>
          <w:rFonts w:ascii="Times New Roman" w:hAnsi="Times New Roman" w:cs="Times New Roman"/>
          <w:sz w:val="24"/>
          <w:szCs w:val="24"/>
        </w:rPr>
        <w:t>е</w:t>
      </w:r>
      <w:r w:rsidRPr="00061329">
        <w:rPr>
          <w:rFonts w:ascii="Times New Roman" w:hAnsi="Times New Roman" w:cs="Times New Roman"/>
          <w:sz w:val="24"/>
          <w:szCs w:val="24"/>
        </w:rPr>
        <w:t>на в условных единицах:</w:t>
      </w:r>
    </w:p>
    <w:p w:rsidR="00EB1B2F" w:rsidRPr="00061329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 xml:space="preserve">0 баллов - нет фиксируемой динамики; </w:t>
      </w:r>
    </w:p>
    <w:p w:rsidR="00EB1B2F" w:rsidRPr="00061329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 xml:space="preserve">1 балл - минимальная динамика; </w:t>
      </w:r>
    </w:p>
    <w:p w:rsidR="00EB1B2F" w:rsidRPr="00061329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 xml:space="preserve">2 балла - удовлетворительная динамика; </w:t>
      </w:r>
    </w:p>
    <w:p w:rsidR="00EB1B2F" w:rsidRPr="00061329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3 балла - значительная динамика.</w:t>
      </w:r>
    </w:p>
    <w:bookmarkEnd w:id="10"/>
    <w:bookmarkEnd w:id="17"/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</w:t>
      </w:r>
      <w:r w:rsidRPr="00061329">
        <w:rPr>
          <w:rFonts w:ascii="Times New Roman" w:hAnsi="Times New Roman"/>
          <w:color w:val="auto"/>
          <w:sz w:val="24"/>
          <w:szCs w:val="24"/>
        </w:rPr>
        <w:t>о</w:t>
      </w:r>
      <w:r w:rsidRPr="00061329">
        <w:rPr>
          <w:rFonts w:ascii="Times New Roman" w:hAnsi="Times New Roman"/>
          <w:color w:val="auto"/>
          <w:sz w:val="24"/>
          <w:szCs w:val="24"/>
        </w:rPr>
        <w:t>ков), контрольных работ (входных, текущих, промежуточных и итоговых) и тестовых з</w:t>
      </w:r>
      <w:r w:rsidRPr="00061329">
        <w:rPr>
          <w:rFonts w:ascii="Times New Roman" w:hAnsi="Times New Roman"/>
          <w:color w:val="auto"/>
          <w:sz w:val="24"/>
          <w:szCs w:val="24"/>
        </w:rPr>
        <w:t>а</w:t>
      </w:r>
      <w:r w:rsidRPr="00061329">
        <w:rPr>
          <w:rFonts w:ascii="Times New Roman" w:hAnsi="Times New Roman"/>
          <w:color w:val="auto"/>
          <w:sz w:val="24"/>
          <w:szCs w:val="24"/>
        </w:rPr>
        <w:t>даний. При оценке предметных результатов обучающегося учитывается уровень сам</w:t>
      </w:r>
      <w:r w:rsidRPr="00061329">
        <w:rPr>
          <w:rFonts w:ascii="Times New Roman" w:hAnsi="Times New Roman"/>
          <w:color w:val="auto"/>
          <w:sz w:val="24"/>
          <w:szCs w:val="24"/>
        </w:rPr>
        <w:t>о</w:t>
      </w:r>
      <w:r w:rsidRPr="00061329">
        <w:rPr>
          <w:rFonts w:ascii="Times New Roman" w:hAnsi="Times New Roman"/>
          <w:color w:val="auto"/>
          <w:sz w:val="24"/>
          <w:szCs w:val="24"/>
        </w:rPr>
        <w:t>стоятельн</w:t>
      </w:r>
      <w:r w:rsidRPr="00061329">
        <w:rPr>
          <w:rFonts w:ascii="Times New Roman" w:hAnsi="Times New Roman"/>
          <w:color w:val="auto"/>
          <w:sz w:val="24"/>
          <w:szCs w:val="24"/>
        </w:rPr>
        <w:t>о</w:t>
      </w:r>
      <w:r w:rsidRPr="00061329">
        <w:rPr>
          <w:rFonts w:ascii="Times New Roman" w:hAnsi="Times New Roman"/>
          <w:color w:val="auto"/>
          <w:sz w:val="24"/>
          <w:szCs w:val="24"/>
        </w:rPr>
        <w:t>сти и особенности его развития.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hAnsi="Times New Roman"/>
          <w:color w:val="auto"/>
          <w:sz w:val="24"/>
          <w:szCs w:val="24"/>
        </w:rPr>
        <w:lastRenderedPageBreak/>
        <w:t xml:space="preserve">Критерии оценки предметных результатов: 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Оценка «5»</w:t>
      </w:r>
      <w:r w:rsidRPr="00061329">
        <w:rPr>
          <w:rFonts w:ascii="Times New Roman" w:hAnsi="Times New Roman"/>
          <w:color w:val="auto"/>
          <w:sz w:val="24"/>
          <w:szCs w:val="24"/>
        </w:rPr>
        <w:t>ставится обучающемуся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, если он обнаруживает понимание материала, может с помощью учителя обосновать, самостоятельно сформулировать ответ, привести необх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о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димые примеры; допускает единичные ошибки, которые сам исправляет.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 xml:space="preserve">Оценка «4» </w:t>
      </w:r>
      <w:r w:rsidRPr="00061329">
        <w:rPr>
          <w:rFonts w:ascii="Times New Roman" w:hAnsi="Times New Roman"/>
          <w:color w:val="auto"/>
          <w:sz w:val="24"/>
          <w:szCs w:val="24"/>
        </w:rPr>
        <w:t>ставится, если обучающийся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дает ответ, в целом соответствующий тр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е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бованиям оценки «5», но допускает неточности в подтверждении правил примерами и и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с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правляет их с помощью учителя; делает некот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о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рые ошибки в речи; при работе с текстом или разборе предложения допускает 1-2 ошибки, которые исправляет при помощи учит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е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ля.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Оценка «3»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ставится, если </w:t>
      </w:r>
      <w:r w:rsidRPr="00061329">
        <w:rPr>
          <w:rFonts w:ascii="Times New Roman" w:hAnsi="Times New Roman"/>
          <w:color w:val="auto"/>
          <w:sz w:val="24"/>
          <w:szCs w:val="24"/>
        </w:rPr>
        <w:t>обучающийся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обнаруживает знание и понимание осно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в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ных положений данной темы, но излагает материал недостаточно полно и последовател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ь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но; допускает ряд ошибок в речи; затрудняется самостоятельно подтвердить правила пр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и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мерами и д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е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лает это с помощью учителя; нуждается в постоянной помощи учителя.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color w:val="auto"/>
          <w:sz w:val="24"/>
          <w:szCs w:val="24"/>
        </w:rPr>
        <w:t>При оценке письменных работ следует руководствоваться следующими но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р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мами:</w:t>
      </w:r>
    </w:p>
    <w:p w:rsidR="00EB1B2F" w:rsidRPr="00061329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оценка «5»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ставится за работу без ошибок;</w:t>
      </w:r>
    </w:p>
    <w:p w:rsidR="00EB1B2F" w:rsidRPr="00061329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оценка «4»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ставится за работу с 1-2 ошибками;</w:t>
      </w:r>
    </w:p>
    <w:p w:rsidR="00EB1B2F" w:rsidRPr="00061329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оценка «3»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ставится за работу с 3-5 ошибками;</w:t>
      </w:r>
    </w:p>
    <w:p w:rsidR="00EB1B2F" w:rsidRPr="00061329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bCs/>
          <w:i/>
          <w:color w:val="auto"/>
          <w:sz w:val="24"/>
          <w:szCs w:val="24"/>
        </w:rPr>
        <w:t>оценка «2»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- не ставится.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color w:val="auto"/>
          <w:sz w:val="24"/>
          <w:szCs w:val="24"/>
        </w:rPr>
        <w:t>В письменных работах не учитываются одно-два исправления или одна пунктуац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и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а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вила правописания также не учитыв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а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ются.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color w:val="auto"/>
          <w:sz w:val="24"/>
          <w:szCs w:val="24"/>
        </w:rPr>
        <w:t>За одну ошибку в диктанте считается: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а) повторение ошибок в одном и том же слове (например, в </w:t>
      </w: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«лыжи»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дважды нап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и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сано на конце </w:t>
      </w:r>
      <w:r w:rsidRPr="00061329">
        <w:rPr>
          <w:rFonts w:ascii="Times New Roman" w:eastAsia="Calibri" w:hAnsi="Times New Roman"/>
          <w:b/>
          <w:color w:val="auto"/>
          <w:sz w:val="24"/>
          <w:szCs w:val="24"/>
        </w:rPr>
        <w:t>ы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). Если же подобная ошибка на это правило встречается в другом слове, она учит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ы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вается;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color w:val="auto"/>
          <w:sz w:val="24"/>
          <w:szCs w:val="24"/>
        </w:rPr>
        <w:t>б) две негрубые ошибки: повторение в слове одной и той же буквы; не дописыв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а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ние слов; пропуск одной части слова при переносе; повторное написание одного и того же сл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о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ва в предложении.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color w:val="auto"/>
          <w:sz w:val="24"/>
          <w:szCs w:val="24"/>
        </w:rPr>
        <w:t>Ошибки, обусловленные тяжелыми нарушениями речи и письма, следует рассма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т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ривать </w:t>
      </w: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и</w:t>
      </w:r>
      <w:r w:rsidRPr="00061329">
        <w:rPr>
          <w:rFonts w:ascii="Times New Roman" w:hAnsi="Times New Roman"/>
          <w:i/>
          <w:color w:val="auto"/>
          <w:sz w:val="24"/>
          <w:szCs w:val="24"/>
        </w:rPr>
        <w:t>ндивидуально для каждого обучающегося</w:t>
      </w: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 xml:space="preserve">. 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Специфическими для них ошибками являются замена согласных, искажение звукобуквенного состава слов (пропуски, перест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а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новки, добавления, не дописывание букв, замена гласных, грубое искажение структуры 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lastRenderedPageBreak/>
        <w:t>слова). При в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ы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ставлении оценки две однотипные специфические ошибки приравниваются к одной орфогр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а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фической ошибке.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color w:val="auto"/>
          <w:sz w:val="24"/>
          <w:szCs w:val="24"/>
        </w:rPr>
        <w:t>При оценке грамматического разбора следует руководствоваться следующими нормами.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Оценка «5»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ставится, если </w:t>
      </w:r>
      <w:r w:rsidRPr="00061329">
        <w:rPr>
          <w:rFonts w:ascii="Times New Roman" w:hAnsi="Times New Roman"/>
          <w:color w:val="auto"/>
          <w:sz w:val="24"/>
          <w:szCs w:val="24"/>
        </w:rPr>
        <w:t>обучающийся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обнаруживает осознанное усвоение гра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м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матических понятий, правил в процессе грамматического разбора, работу в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ы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полняет без ошибок или допускает исправления.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Оценка «4»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ставится, если </w:t>
      </w:r>
      <w:r w:rsidRPr="00061329">
        <w:rPr>
          <w:rFonts w:ascii="Times New Roman" w:hAnsi="Times New Roman"/>
          <w:color w:val="auto"/>
          <w:sz w:val="24"/>
          <w:szCs w:val="24"/>
        </w:rPr>
        <w:t>обучающийся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в основном обнаруживает усвоение из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у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ченного материала, умеет применить свои знания, хотя допускает 2-3 ошибки.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Оценка «3»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ставится, если </w:t>
      </w:r>
      <w:r w:rsidRPr="00061329">
        <w:rPr>
          <w:rFonts w:ascii="Times New Roman" w:hAnsi="Times New Roman"/>
          <w:color w:val="auto"/>
          <w:sz w:val="24"/>
          <w:szCs w:val="24"/>
        </w:rPr>
        <w:t>обучающийся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bCs/>
          <w:i/>
          <w:color w:val="auto"/>
          <w:sz w:val="24"/>
          <w:szCs w:val="24"/>
        </w:rPr>
        <w:t>Оценка «2»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- не ставится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color w:val="auto"/>
          <w:sz w:val="24"/>
          <w:szCs w:val="24"/>
        </w:rPr>
        <w:t>При оценке творческих заданий следует руководствоваться следующими нормами.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Оценка «5»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ставится </w:t>
      </w:r>
      <w:r w:rsidRPr="00061329">
        <w:rPr>
          <w:rFonts w:ascii="Times New Roman" w:hAnsi="Times New Roman"/>
          <w:color w:val="auto"/>
          <w:sz w:val="24"/>
          <w:szCs w:val="24"/>
        </w:rPr>
        <w:t>обучающемуся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за правильное, полное, последовательное и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з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ложение авторского текста (темы) без ошибок в построении предложений, употреблении слов; д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о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пускается 1-2 орфографические ошибки.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Оценка «4»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ставится за изложение (сочинение), написанное без искажений авто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р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е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ские ошибки.</w:t>
      </w:r>
    </w:p>
    <w:p w:rsidR="00EB1B2F" w:rsidRPr="00061329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i/>
          <w:color w:val="auto"/>
          <w:sz w:val="24"/>
          <w:szCs w:val="24"/>
        </w:rPr>
        <w:t>Оценка «3»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ставится за изложение (сочинение), написанное с отступлениями от а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в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торского текста (темы), с 2-3 ошибками в построении предложений и употреблении слов, влияющих на понимание смысла, с 5-6 орфогр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а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>фическими ошибками.</w:t>
      </w:r>
    </w:p>
    <w:p w:rsidR="00EB1B2F" w:rsidRPr="00061329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61329">
        <w:rPr>
          <w:rFonts w:ascii="Times New Roman" w:eastAsia="Calibri" w:hAnsi="Times New Roman"/>
          <w:bCs/>
          <w:i/>
          <w:color w:val="auto"/>
          <w:sz w:val="24"/>
          <w:szCs w:val="24"/>
        </w:rPr>
        <w:t>Оценка «2»</w:t>
      </w:r>
      <w:r w:rsidRPr="00061329">
        <w:rPr>
          <w:rFonts w:ascii="Times New Roman" w:eastAsia="Calibri" w:hAnsi="Times New Roman"/>
          <w:color w:val="auto"/>
          <w:sz w:val="24"/>
          <w:szCs w:val="24"/>
        </w:rPr>
        <w:t xml:space="preserve"> - не ставится</w:t>
      </w:r>
    </w:p>
    <w:p w:rsidR="00EB1B2F" w:rsidRPr="00061329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4"/>
          <w:szCs w:val="24"/>
        </w:rPr>
      </w:pPr>
    </w:p>
    <w:p w:rsidR="00CB0075" w:rsidRPr="00061329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color w:val="auto"/>
          <w:sz w:val="24"/>
        </w:rPr>
      </w:pPr>
    </w:p>
    <w:p w:rsidR="00550574" w:rsidRPr="00061329" w:rsidRDefault="00550574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color w:val="auto"/>
          <w:sz w:val="24"/>
        </w:rPr>
      </w:pPr>
    </w:p>
    <w:p w:rsidR="00550574" w:rsidRPr="00061329" w:rsidRDefault="00550574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color w:val="auto"/>
          <w:sz w:val="24"/>
        </w:rPr>
      </w:pPr>
    </w:p>
    <w:p w:rsidR="00A64E37" w:rsidRPr="00061329" w:rsidRDefault="00A64E37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color w:val="auto"/>
          <w:sz w:val="24"/>
        </w:rPr>
      </w:pPr>
    </w:p>
    <w:p w:rsidR="00550574" w:rsidRPr="00061329" w:rsidRDefault="00550574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color w:val="auto"/>
          <w:sz w:val="24"/>
        </w:rPr>
      </w:pPr>
    </w:p>
    <w:p w:rsidR="00550574" w:rsidRPr="00A64E37" w:rsidRDefault="00550574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color w:val="auto"/>
          <w:sz w:val="24"/>
        </w:rPr>
      </w:pPr>
    </w:p>
    <w:p w:rsidR="00550574" w:rsidRPr="00A64E37" w:rsidRDefault="00550574" w:rsidP="00550574">
      <w:pPr>
        <w:tabs>
          <w:tab w:val="left" w:pos="284"/>
          <w:tab w:val="left" w:pos="426"/>
        </w:tabs>
        <w:spacing w:line="360" w:lineRule="auto"/>
        <w:ind w:right="-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64E37">
        <w:rPr>
          <w:rFonts w:ascii="Times New Roman" w:hAnsi="Times New Roman"/>
          <w:b/>
          <w:color w:val="auto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7"/>
        <w:tblW w:w="10206" w:type="dxa"/>
        <w:tblInd w:w="-459" w:type="dxa"/>
        <w:tblLook w:val="04A0"/>
      </w:tblPr>
      <w:tblGrid>
        <w:gridCol w:w="709"/>
        <w:gridCol w:w="4536"/>
        <w:gridCol w:w="851"/>
        <w:gridCol w:w="1701"/>
        <w:gridCol w:w="1134"/>
        <w:gridCol w:w="1275"/>
      </w:tblGrid>
      <w:tr w:rsidR="00191727" w:rsidRPr="00A64E37" w:rsidTr="00E83C10">
        <w:trPr>
          <w:trHeight w:val="555"/>
        </w:trPr>
        <w:tc>
          <w:tcPr>
            <w:tcW w:w="709" w:type="dxa"/>
            <w:vMerge w:val="restart"/>
          </w:tcPr>
          <w:p w:rsidR="00191727" w:rsidRPr="00A64E37" w:rsidRDefault="00191727" w:rsidP="00191727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№ п/п </w:t>
            </w:r>
          </w:p>
        </w:tc>
        <w:tc>
          <w:tcPr>
            <w:tcW w:w="4536" w:type="dxa"/>
            <w:vMerge w:val="restart"/>
          </w:tcPr>
          <w:p w:rsidR="00191727" w:rsidRPr="00A64E37" w:rsidRDefault="00191727" w:rsidP="00191727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191727" w:rsidRPr="00A64E37" w:rsidRDefault="00191727" w:rsidP="00191727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191727" w:rsidRPr="00A64E37" w:rsidRDefault="00191727" w:rsidP="00191727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  <w:gridSpan w:val="2"/>
          </w:tcPr>
          <w:p w:rsidR="00191727" w:rsidRPr="00A64E37" w:rsidRDefault="00191727" w:rsidP="00191727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</w:tr>
      <w:tr w:rsidR="00191727" w:rsidRPr="00A64E37" w:rsidTr="00E83C10">
        <w:trPr>
          <w:trHeight w:val="465"/>
        </w:trPr>
        <w:tc>
          <w:tcPr>
            <w:tcW w:w="709" w:type="dxa"/>
            <w:vMerge/>
          </w:tcPr>
          <w:p w:rsidR="00191727" w:rsidRPr="00A64E37" w:rsidRDefault="00191727" w:rsidP="00191727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91727" w:rsidRPr="00A64E37" w:rsidRDefault="00191727" w:rsidP="00191727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1727" w:rsidRPr="00A64E37" w:rsidRDefault="00191727" w:rsidP="00191727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91727" w:rsidRPr="00A64E37" w:rsidRDefault="00191727" w:rsidP="00191727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727" w:rsidRPr="00A64E37" w:rsidRDefault="00191727" w:rsidP="00191727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191727" w:rsidRPr="00A64E37" w:rsidRDefault="00191727" w:rsidP="00191727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факт</w:t>
            </w:r>
          </w:p>
        </w:tc>
      </w:tr>
      <w:tr w:rsidR="00066A53" w:rsidRPr="00A64E37" w:rsidTr="00E83C10">
        <w:tc>
          <w:tcPr>
            <w:tcW w:w="709" w:type="dxa"/>
          </w:tcPr>
          <w:p w:rsidR="00066A53" w:rsidRPr="00A64E37" w:rsidRDefault="00E83C10" w:rsidP="00E83C10">
            <w:pPr>
              <w:pStyle w:val="a5"/>
              <w:numPr>
                <w:ilvl w:val="0"/>
                <w:numId w:val="18"/>
              </w:numPr>
              <w:spacing w:line="240" w:lineRule="atLeast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6A53" w:rsidRPr="00A64E37" w:rsidRDefault="00066A53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:rsidR="00066A53" w:rsidRPr="00A64E37" w:rsidRDefault="00066A53" w:rsidP="00E83C1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6A53" w:rsidRPr="00A64E37" w:rsidRDefault="00066A53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A53" w:rsidRPr="00A64E37" w:rsidRDefault="00066A5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A53" w:rsidRPr="00A64E37" w:rsidRDefault="00066A5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66A53" w:rsidRPr="00A64E37" w:rsidTr="00E83C10">
        <w:tc>
          <w:tcPr>
            <w:tcW w:w="709" w:type="dxa"/>
          </w:tcPr>
          <w:p w:rsidR="00066A53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66A53" w:rsidRPr="00A64E37" w:rsidRDefault="00066A53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:rsidR="00066A53" w:rsidRPr="00A64E37" w:rsidRDefault="00066A53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6A53" w:rsidRPr="00A64E37" w:rsidRDefault="00066A53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A53" w:rsidRPr="00A64E37" w:rsidRDefault="00066A5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A53" w:rsidRPr="00A64E37" w:rsidRDefault="00066A5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66A53" w:rsidRPr="00A64E37" w:rsidTr="00E83C10">
        <w:tc>
          <w:tcPr>
            <w:tcW w:w="709" w:type="dxa"/>
          </w:tcPr>
          <w:p w:rsidR="00066A53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66A53" w:rsidRPr="00A64E37" w:rsidRDefault="00066A53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</w:t>
            </w:r>
          </w:p>
        </w:tc>
        <w:tc>
          <w:tcPr>
            <w:tcW w:w="851" w:type="dxa"/>
          </w:tcPr>
          <w:p w:rsidR="00066A53" w:rsidRPr="00A64E37" w:rsidRDefault="00066A53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6A53" w:rsidRPr="00A64E37" w:rsidRDefault="00066A53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A53" w:rsidRPr="00A64E37" w:rsidRDefault="00066A5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A53" w:rsidRPr="00A64E37" w:rsidRDefault="00066A5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0180B" w:rsidRPr="00A64E37" w:rsidTr="00E83C10">
        <w:tc>
          <w:tcPr>
            <w:tcW w:w="709" w:type="dxa"/>
          </w:tcPr>
          <w:p w:rsidR="0010180B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0180B" w:rsidRPr="00A64E37" w:rsidRDefault="0010180B" w:rsidP="00E83C10">
            <w:pPr>
              <w:pStyle w:val="a5"/>
              <w:spacing w:line="240" w:lineRule="atLeast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</w:t>
            </w:r>
          </w:p>
        </w:tc>
        <w:tc>
          <w:tcPr>
            <w:tcW w:w="851" w:type="dxa"/>
          </w:tcPr>
          <w:p w:rsidR="0010180B" w:rsidRPr="00A64E37" w:rsidRDefault="0010180B" w:rsidP="00E83C1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180B" w:rsidRPr="00A64E37" w:rsidRDefault="0010180B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80B" w:rsidRPr="00A64E37" w:rsidRDefault="0010180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180B" w:rsidRPr="00A64E37" w:rsidRDefault="0010180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0180B" w:rsidRPr="00A64E37" w:rsidTr="00E83C10">
        <w:tc>
          <w:tcPr>
            <w:tcW w:w="709" w:type="dxa"/>
          </w:tcPr>
          <w:p w:rsidR="0010180B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0180B" w:rsidRPr="00A64E37" w:rsidRDefault="0010180B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Контрольные вопросы и задания</w:t>
            </w:r>
          </w:p>
        </w:tc>
        <w:tc>
          <w:tcPr>
            <w:tcW w:w="851" w:type="dxa"/>
          </w:tcPr>
          <w:p w:rsidR="0010180B" w:rsidRPr="00A64E37" w:rsidRDefault="0010180B" w:rsidP="00E83C1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180B" w:rsidRPr="00A64E37" w:rsidRDefault="0010180B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180B" w:rsidRPr="00A64E37" w:rsidRDefault="0010180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180B" w:rsidRPr="00A64E37" w:rsidRDefault="0010180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3C10" w:rsidRPr="00A64E37" w:rsidTr="00E83C10">
        <w:tc>
          <w:tcPr>
            <w:tcW w:w="709" w:type="dxa"/>
          </w:tcPr>
          <w:p w:rsidR="00E83C10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83C10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«Предл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жение»</w:t>
            </w:r>
          </w:p>
        </w:tc>
        <w:tc>
          <w:tcPr>
            <w:tcW w:w="851" w:type="dxa"/>
          </w:tcPr>
          <w:p w:rsidR="00E83C10" w:rsidRPr="00A64E37" w:rsidRDefault="00E83C10" w:rsidP="00E83C1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3C10" w:rsidRPr="00A64E37" w:rsidRDefault="00E83C10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C10" w:rsidRPr="00A64E37" w:rsidRDefault="00E83C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C10" w:rsidRPr="00A64E37" w:rsidRDefault="00E83C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3C10" w:rsidRPr="00A64E37" w:rsidTr="00E83C10">
        <w:tc>
          <w:tcPr>
            <w:tcW w:w="709" w:type="dxa"/>
          </w:tcPr>
          <w:p w:rsidR="00E83C10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83C10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E83C10" w:rsidRPr="00A64E37" w:rsidRDefault="00E83C10" w:rsidP="00E83C1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3C10" w:rsidRPr="00A64E37" w:rsidRDefault="00E83C10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3C10" w:rsidRPr="00A64E37" w:rsidRDefault="00E83C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3C10" w:rsidRPr="00A64E37" w:rsidRDefault="00E83C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3C10" w:rsidRPr="00A64E37" w:rsidTr="00E83C10">
        <w:tc>
          <w:tcPr>
            <w:tcW w:w="709" w:type="dxa"/>
          </w:tcPr>
          <w:p w:rsidR="00E83C10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83C10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:rsidR="00E83C10" w:rsidRPr="00A64E37" w:rsidRDefault="00E83C10" w:rsidP="00E83C1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3C10" w:rsidRPr="00A64E37" w:rsidRDefault="00E83C10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C10" w:rsidRPr="00A64E37" w:rsidRDefault="00E83C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3C10" w:rsidRPr="00A64E37" w:rsidRDefault="00E83C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83C10" w:rsidRPr="00A64E37" w:rsidTr="00E83C10">
        <w:tc>
          <w:tcPr>
            <w:tcW w:w="709" w:type="dxa"/>
          </w:tcPr>
          <w:p w:rsidR="00E83C10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83C10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Образование слов с помощью суффиксов  </w:t>
            </w:r>
          </w:p>
        </w:tc>
        <w:tc>
          <w:tcPr>
            <w:tcW w:w="851" w:type="dxa"/>
          </w:tcPr>
          <w:p w:rsidR="00E83C10" w:rsidRPr="00A64E37" w:rsidRDefault="00E83C10" w:rsidP="00E83C1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3C10" w:rsidRPr="00A64E37" w:rsidRDefault="00E83C10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C10" w:rsidRPr="00A64E37" w:rsidRDefault="00E83C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3C10" w:rsidRPr="00A64E37" w:rsidRDefault="00E83C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83C10" w:rsidRPr="00A64E37" w:rsidTr="00E83C10">
        <w:trPr>
          <w:trHeight w:val="591"/>
        </w:trPr>
        <w:tc>
          <w:tcPr>
            <w:tcW w:w="709" w:type="dxa"/>
          </w:tcPr>
          <w:p w:rsidR="00E83C10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83C10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помощью приставок</w:t>
            </w:r>
          </w:p>
        </w:tc>
        <w:tc>
          <w:tcPr>
            <w:tcW w:w="851" w:type="dxa"/>
          </w:tcPr>
          <w:p w:rsidR="00E83C10" w:rsidRPr="00A64E37" w:rsidRDefault="00E83C10" w:rsidP="00E83C1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3C10" w:rsidRPr="00A64E37" w:rsidRDefault="00E83C10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C10" w:rsidRPr="00A64E37" w:rsidRDefault="00E83C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3C10" w:rsidRPr="00A64E37" w:rsidRDefault="00E83C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83C10" w:rsidRPr="00A64E37" w:rsidTr="00E83C10">
        <w:tc>
          <w:tcPr>
            <w:tcW w:w="709" w:type="dxa"/>
          </w:tcPr>
          <w:p w:rsidR="00E83C10" w:rsidRPr="00A64E37" w:rsidRDefault="00E83C10" w:rsidP="00E83C10">
            <w:pPr>
              <w:pStyle w:val="a5"/>
              <w:spacing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83C10" w:rsidRPr="00A64E37" w:rsidRDefault="00E83C10" w:rsidP="00E83C10">
            <w:pPr>
              <w:pStyle w:val="a5"/>
              <w:spacing w:line="240" w:lineRule="atLeast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помощью приставок</w:t>
            </w:r>
          </w:p>
        </w:tc>
        <w:tc>
          <w:tcPr>
            <w:tcW w:w="851" w:type="dxa"/>
          </w:tcPr>
          <w:p w:rsidR="00E83C10" w:rsidRPr="00A64E37" w:rsidRDefault="00E83C10" w:rsidP="00E83C1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3C10" w:rsidRPr="00A64E37" w:rsidRDefault="00E83C10" w:rsidP="00E83C10">
            <w:pPr>
              <w:tabs>
                <w:tab w:val="left" w:pos="284"/>
                <w:tab w:val="left" w:pos="426"/>
              </w:tabs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3C10" w:rsidRPr="00A64E37" w:rsidRDefault="00E83C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3C10" w:rsidRPr="00A64E37" w:rsidRDefault="00E83C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D698B" w:rsidRPr="00A64E37" w:rsidTr="00E83C10">
        <w:tc>
          <w:tcPr>
            <w:tcW w:w="709" w:type="dxa"/>
          </w:tcPr>
          <w:p w:rsidR="00DD698B" w:rsidRPr="00A64E37" w:rsidRDefault="00DD698B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4536" w:type="dxa"/>
          </w:tcPr>
          <w:p w:rsidR="00DD698B" w:rsidRPr="00A64E37" w:rsidRDefault="00DD698B" w:rsidP="00A64E3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 слова</w:t>
            </w:r>
          </w:p>
          <w:p w:rsidR="00DD698B" w:rsidRPr="00A64E37" w:rsidRDefault="00DD698B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98B" w:rsidRPr="00A64E37" w:rsidRDefault="00DD698B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D698B" w:rsidRPr="00A64E37" w:rsidTr="00E83C10">
        <w:tc>
          <w:tcPr>
            <w:tcW w:w="709" w:type="dxa"/>
          </w:tcPr>
          <w:p w:rsidR="00DD698B" w:rsidRPr="00A64E37" w:rsidRDefault="00DD698B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DD698B" w:rsidRPr="00A64E37" w:rsidRDefault="00DD698B" w:rsidP="00A64E3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ставление рассказа по плану</w:t>
            </w:r>
          </w:p>
        </w:tc>
        <w:tc>
          <w:tcPr>
            <w:tcW w:w="851" w:type="dxa"/>
          </w:tcPr>
          <w:p w:rsidR="00DD698B" w:rsidRPr="00A64E37" w:rsidRDefault="00DD698B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D698B" w:rsidRPr="00A64E37" w:rsidTr="00E83C10">
        <w:tc>
          <w:tcPr>
            <w:tcW w:w="709" w:type="dxa"/>
          </w:tcPr>
          <w:p w:rsidR="00DD698B" w:rsidRPr="00A64E37" w:rsidRDefault="00DD698B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 </w:t>
            </w:r>
          </w:p>
        </w:tc>
        <w:tc>
          <w:tcPr>
            <w:tcW w:w="4536" w:type="dxa"/>
          </w:tcPr>
          <w:p w:rsidR="00DD698B" w:rsidRPr="00A64E37" w:rsidRDefault="00DD698B" w:rsidP="00A64E3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 слова</w:t>
            </w:r>
          </w:p>
        </w:tc>
        <w:tc>
          <w:tcPr>
            <w:tcW w:w="851" w:type="dxa"/>
          </w:tcPr>
          <w:p w:rsidR="00DD698B" w:rsidRPr="00A64E37" w:rsidRDefault="00DD698B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D698B" w:rsidRPr="00A64E37" w:rsidTr="00E83C10">
        <w:tc>
          <w:tcPr>
            <w:tcW w:w="709" w:type="dxa"/>
          </w:tcPr>
          <w:p w:rsidR="00DD698B" w:rsidRPr="00A64E37" w:rsidRDefault="00DD698B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 </w:t>
            </w:r>
          </w:p>
        </w:tc>
        <w:tc>
          <w:tcPr>
            <w:tcW w:w="4536" w:type="dxa"/>
          </w:tcPr>
          <w:p w:rsidR="00DD698B" w:rsidRPr="00A64E37" w:rsidRDefault="00DD698B" w:rsidP="00A64E37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сложносокращённые слова</w:t>
            </w:r>
          </w:p>
          <w:p w:rsidR="00DD698B" w:rsidRPr="00A64E37" w:rsidRDefault="00DD698B" w:rsidP="00A64E3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DD698B" w:rsidRPr="00A64E37" w:rsidRDefault="00DD698B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D698B" w:rsidRPr="00A64E37" w:rsidTr="00E83C10">
        <w:tc>
          <w:tcPr>
            <w:tcW w:w="709" w:type="dxa"/>
          </w:tcPr>
          <w:p w:rsidR="00DD698B" w:rsidRPr="00A64E37" w:rsidRDefault="00DD698B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DD698B" w:rsidRPr="00A64E37" w:rsidRDefault="00DD698B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DD698B" w:rsidRPr="00A64E37" w:rsidRDefault="00DD698B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698B" w:rsidRPr="00A64E37" w:rsidRDefault="00DD698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05ED9" w:rsidRPr="00A64E37" w:rsidTr="00E83C10">
        <w:tc>
          <w:tcPr>
            <w:tcW w:w="709" w:type="dxa"/>
          </w:tcPr>
          <w:p w:rsidR="00E05ED9" w:rsidRPr="00A64E37" w:rsidRDefault="00E05ED9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E05ED9" w:rsidRPr="00A64E37" w:rsidRDefault="00E05ED9" w:rsidP="00A64E37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:rsidR="00E05ED9" w:rsidRPr="00A64E37" w:rsidRDefault="00E05ED9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5ED9" w:rsidRPr="00A64E37" w:rsidRDefault="00E05ED9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5ED9" w:rsidRPr="00A64E37" w:rsidRDefault="00E05ED9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5ED9" w:rsidRPr="00A64E37" w:rsidRDefault="00E05ED9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05ED9" w:rsidRPr="00A64E37" w:rsidTr="00E83C10">
        <w:tc>
          <w:tcPr>
            <w:tcW w:w="709" w:type="dxa"/>
          </w:tcPr>
          <w:p w:rsidR="00E05ED9" w:rsidRPr="00A64E37" w:rsidRDefault="00E05ED9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 </w:t>
            </w:r>
          </w:p>
        </w:tc>
        <w:tc>
          <w:tcPr>
            <w:tcW w:w="4536" w:type="dxa"/>
          </w:tcPr>
          <w:p w:rsidR="00E05ED9" w:rsidRPr="00A64E37" w:rsidRDefault="00E05ED9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Закрепление знаний. Ко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E05ED9" w:rsidRPr="00A64E37" w:rsidRDefault="00E05ED9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5ED9" w:rsidRPr="00A64E37" w:rsidRDefault="00E05ED9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5ED9" w:rsidRPr="00A64E37" w:rsidRDefault="00E05ED9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5ED9" w:rsidRPr="00A64E37" w:rsidRDefault="00E05ED9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816A0" w:rsidRPr="00A64E37" w:rsidTr="00E83C10">
        <w:tc>
          <w:tcPr>
            <w:tcW w:w="709" w:type="dxa"/>
          </w:tcPr>
          <w:p w:rsidR="009816A0" w:rsidRPr="00A64E37" w:rsidRDefault="009816A0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4536" w:type="dxa"/>
          </w:tcPr>
          <w:p w:rsidR="009816A0" w:rsidRPr="00A64E37" w:rsidRDefault="009816A0" w:rsidP="00A64E3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Закрепление знаний. Ко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9816A0" w:rsidRPr="00A64E37" w:rsidRDefault="009816A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816A0" w:rsidRPr="00A64E37" w:rsidTr="00E83C10">
        <w:tc>
          <w:tcPr>
            <w:tcW w:w="709" w:type="dxa"/>
          </w:tcPr>
          <w:p w:rsidR="009816A0" w:rsidRPr="00A64E37" w:rsidRDefault="009816A0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 </w:t>
            </w:r>
          </w:p>
        </w:tc>
        <w:tc>
          <w:tcPr>
            <w:tcW w:w="4536" w:type="dxa"/>
          </w:tcPr>
          <w:p w:rsidR="009816A0" w:rsidRPr="00A64E37" w:rsidRDefault="009816A0" w:rsidP="00A64E3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1 на тему: «Предложение. Состав слова»</w:t>
            </w:r>
          </w:p>
        </w:tc>
        <w:tc>
          <w:tcPr>
            <w:tcW w:w="851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4E3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816A0" w:rsidRPr="00A64E37" w:rsidTr="00E83C10">
        <w:tc>
          <w:tcPr>
            <w:tcW w:w="709" w:type="dxa"/>
          </w:tcPr>
          <w:p w:rsidR="009816A0" w:rsidRPr="00A64E37" w:rsidRDefault="009816A0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 </w:t>
            </w:r>
          </w:p>
        </w:tc>
        <w:tc>
          <w:tcPr>
            <w:tcW w:w="4536" w:type="dxa"/>
          </w:tcPr>
          <w:p w:rsidR="009816A0" w:rsidRPr="00A64E37" w:rsidRDefault="009816A0" w:rsidP="00A64E3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4E3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816A0" w:rsidRPr="00A64E37" w:rsidTr="00E83C10">
        <w:tc>
          <w:tcPr>
            <w:tcW w:w="709" w:type="dxa"/>
          </w:tcPr>
          <w:p w:rsidR="009816A0" w:rsidRPr="00A64E37" w:rsidRDefault="009816A0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22 </w:t>
            </w:r>
          </w:p>
        </w:tc>
        <w:tc>
          <w:tcPr>
            <w:tcW w:w="4536" w:type="dxa"/>
          </w:tcPr>
          <w:p w:rsidR="009816A0" w:rsidRPr="00A64E37" w:rsidRDefault="009816A0" w:rsidP="00A64E3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Автобиография</w:t>
            </w:r>
          </w:p>
        </w:tc>
        <w:tc>
          <w:tcPr>
            <w:tcW w:w="851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4E3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816A0" w:rsidRPr="00A64E37" w:rsidTr="00E83C10">
        <w:tc>
          <w:tcPr>
            <w:tcW w:w="709" w:type="dxa"/>
          </w:tcPr>
          <w:p w:rsidR="009816A0" w:rsidRPr="00A64E37" w:rsidRDefault="009816A0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 </w:t>
            </w:r>
          </w:p>
        </w:tc>
        <w:tc>
          <w:tcPr>
            <w:tcW w:w="4536" w:type="dxa"/>
          </w:tcPr>
          <w:p w:rsidR="009816A0" w:rsidRPr="00A64E37" w:rsidRDefault="009816A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существительных в речи.</w:t>
            </w:r>
          </w:p>
          <w:p w:rsidR="009816A0" w:rsidRPr="00A64E37" w:rsidRDefault="009816A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:rsidR="009816A0" w:rsidRPr="00A64E37" w:rsidRDefault="009816A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16A0" w:rsidRPr="00A64E37" w:rsidRDefault="009816A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90AE2" w:rsidRPr="00A64E37" w:rsidTr="00E83C10">
        <w:tc>
          <w:tcPr>
            <w:tcW w:w="709" w:type="dxa"/>
          </w:tcPr>
          <w:p w:rsidR="00C90AE2" w:rsidRPr="00A64E37" w:rsidRDefault="00C90AE2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существительные близкие и пр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тивоположные по значению</w:t>
            </w:r>
          </w:p>
        </w:tc>
        <w:tc>
          <w:tcPr>
            <w:tcW w:w="851" w:type="dxa"/>
          </w:tcPr>
          <w:p w:rsidR="00C90AE2" w:rsidRPr="00A64E37" w:rsidRDefault="00C90AE2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90AE2" w:rsidRPr="00A64E37" w:rsidTr="00E83C10">
        <w:tc>
          <w:tcPr>
            <w:tcW w:w="709" w:type="dxa"/>
          </w:tcPr>
          <w:p w:rsidR="00C90AE2" w:rsidRPr="00A64E37" w:rsidRDefault="00C90AE2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существительные, обозначающие черты характера</w:t>
            </w:r>
          </w:p>
        </w:tc>
        <w:tc>
          <w:tcPr>
            <w:tcW w:w="851" w:type="dxa"/>
          </w:tcPr>
          <w:p w:rsidR="00C90AE2" w:rsidRPr="00A64E37" w:rsidRDefault="00C90AE2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90AE2" w:rsidRPr="00A64E37" w:rsidTr="00E83C10">
        <w:tc>
          <w:tcPr>
            <w:tcW w:w="709" w:type="dxa"/>
          </w:tcPr>
          <w:p w:rsidR="00C90AE2" w:rsidRPr="00A64E37" w:rsidRDefault="00C90AE2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26 </w:t>
            </w:r>
          </w:p>
        </w:tc>
        <w:tc>
          <w:tcPr>
            <w:tcW w:w="4536" w:type="dxa"/>
          </w:tcPr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гим</w:t>
            </w:r>
          </w:p>
        </w:tc>
        <w:tc>
          <w:tcPr>
            <w:tcW w:w="851" w:type="dxa"/>
          </w:tcPr>
          <w:p w:rsidR="00C90AE2" w:rsidRPr="00A64E37" w:rsidRDefault="00C90AE2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90AE2" w:rsidRPr="00A64E37" w:rsidTr="00E83C10">
        <w:tc>
          <w:tcPr>
            <w:tcW w:w="709" w:type="dxa"/>
          </w:tcPr>
          <w:p w:rsidR="00C90AE2" w:rsidRPr="00A64E37" w:rsidRDefault="00C90AE2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существительных.</w:t>
            </w:r>
          </w:p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 в единственном и множественном числе</w:t>
            </w:r>
          </w:p>
        </w:tc>
        <w:tc>
          <w:tcPr>
            <w:tcW w:w="851" w:type="dxa"/>
          </w:tcPr>
          <w:p w:rsidR="00C90AE2" w:rsidRPr="00A64E37" w:rsidRDefault="00C90AE2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90AE2" w:rsidRPr="00A64E37" w:rsidTr="00E83C10">
        <w:tc>
          <w:tcPr>
            <w:tcW w:w="709" w:type="dxa"/>
          </w:tcPr>
          <w:p w:rsidR="00C90AE2" w:rsidRPr="00A64E37" w:rsidRDefault="00C90AE2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</w:t>
            </w:r>
          </w:p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 в единственном и множественном числе</w:t>
            </w:r>
          </w:p>
        </w:tc>
        <w:tc>
          <w:tcPr>
            <w:tcW w:w="851" w:type="dxa"/>
          </w:tcPr>
          <w:p w:rsidR="00C90AE2" w:rsidRPr="00A64E37" w:rsidRDefault="00C90AE2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90AE2" w:rsidRPr="00A64E37" w:rsidTr="00E83C10">
        <w:tc>
          <w:tcPr>
            <w:tcW w:w="709" w:type="dxa"/>
          </w:tcPr>
          <w:p w:rsidR="00C90AE2" w:rsidRPr="00A64E37" w:rsidRDefault="00C90AE2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851" w:type="dxa"/>
          </w:tcPr>
          <w:p w:rsidR="00C90AE2" w:rsidRPr="00A64E37" w:rsidRDefault="00C90AE2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90AE2" w:rsidRPr="00A64E37" w:rsidTr="00E83C10">
        <w:tc>
          <w:tcPr>
            <w:tcW w:w="709" w:type="dxa"/>
          </w:tcPr>
          <w:p w:rsidR="00C90AE2" w:rsidRPr="00A64E37" w:rsidRDefault="00C90AE2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</w:t>
            </w:r>
          </w:p>
        </w:tc>
        <w:tc>
          <w:tcPr>
            <w:tcW w:w="4536" w:type="dxa"/>
          </w:tcPr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851" w:type="dxa"/>
          </w:tcPr>
          <w:p w:rsidR="00C90AE2" w:rsidRPr="00A64E37" w:rsidRDefault="00C90AE2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90AE2" w:rsidRPr="00A64E37" w:rsidTr="00E83C10">
        <w:tc>
          <w:tcPr>
            <w:tcW w:w="709" w:type="dxa"/>
          </w:tcPr>
          <w:p w:rsidR="00C90AE2" w:rsidRPr="00A64E37" w:rsidRDefault="00C90AE2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</w:t>
            </w:r>
          </w:p>
        </w:tc>
        <w:tc>
          <w:tcPr>
            <w:tcW w:w="4536" w:type="dxa"/>
          </w:tcPr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C90AE2" w:rsidRPr="00A64E37" w:rsidRDefault="00C90AE2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90AE2" w:rsidRPr="00A64E37" w:rsidTr="00E83C10">
        <w:tc>
          <w:tcPr>
            <w:tcW w:w="709" w:type="dxa"/>
          </w:tcPr>
          <w:p w:rsidR="00C90AE2" w:rsidRPr="00A64E37" w:rsidRDefault="00C90AE2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32 </w:t>
            </w:r>
          </w:p>
        </w:tc>
        <w:tc>
          <w:tcPr>
            <w:tcW w:w="4536" w:type="dxa"/>
          </w:tcPr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прилагательных с н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существительными</w:t>
            </w:r>
          </w:p>
        </w:tc>
        <w:tc>
          <w:tcPr>
            <w:tcW w:w="851" w:type="dxa"/>
          </w:tcPr>
          <w:p w:rsidR="00C90AE2" w:rsidRPr="00A64E37" w:rsidRDefault="00C90AE2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90AE2" w:rsidRPr="00A64E37" w:rsidTr="00E83C10">
        <w:tc>
          <w:tcPr>
            <w:tcW w:w="709" w:type="dxa"/>
          </w:tcPr>
          <w:p w:rsidR="00C90AE2" w:rsidRPr="00A64E37" w:rsidRDefault="00C90AE2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существител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:rsidR="00C90AE2" w:rsidRPr="00A64E37" w:rsidRDefault="00C90AE2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90AE2" w:rsidRPr="00A64E37" w:rsidTr="00E83C10">
        <w:tc>
          <w:tcPr>
            <w:tcW w:w="709" w:type="dxa"/>
          </w:tcPr>
          <w:p w:rsidR="00C90AE2" w:rsidRPr="00A64E37" w:rsidRDefault="00C90AE2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34 </w:t>
            </w:r>
          </w:p>
        </w:tc>
        <w:tc>
          <w:tcPr>
            <w:tcW w:w="4536" w:type="dxa"/>
          </w:tcPr>
          <w:p w:rsidR="00C90AE2" w:rsidRPr="00A64E37" w:rsidRDefault="00C90AE2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существител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:rsidR="00C90AE2" w:rsidRPr="00A64E37" w:rsidRDefault="00C90AE2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90AE2" w:rsidRPr="00A64E37" w:rsidRDefault="00C90AE2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F786D" w:rsidRPr="00A64E37" w:rsidTr="00E83C10">
        <w:tc>
          <w:tcPr>
            <w:tcW w:w="709" w:type="dxa"/>
          </w:tcPr>
          <w:p w:rsidR="003F786D" w:rsidRPr="00A64E37" w:rsidRDefault="003F786D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35 </w:t>
            </w:r>
          </w:p>
        </w:tc>
        <w:tc>
          <w:tcPr>
            <w:tcW w:w="4536" w:type="dxa"/>
          </w:tcPr>
          <w:p w:rsidR="003F786D" w:rsidRPr="00A64E37" w:rsidRDefault="003F786D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существительные. Закрепление знаний. Контрольные вопросы и задания.</w:t>
            </w:r>
          </w:p>
        </w:tc>
        <w:tc>
          <w:tcPr>
            <w:tcW w:w="851" w:type="dxa"/>
          </w:tcPr>
          <w:p w:rsidR="003F786D" w:rsidRPr="00A64E37" w:rsidRDefault="003F786D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786D" w:rsidRPr="00A64E37" w:rsidRDefault="003F78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786D" w:rsidRPr="00A64E37" w:rsidRDefault="003F78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786D" w:rsidRPr="00A64E37" w:rsidRDefault="003F78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F786D" w:rsidRPr="00A64E37" w:rsidTr="00E83C10">
        <w:tc>
          <w:tcPr>
            <w:tcW w:w="709" w:type="dxa"/>
          </w:tcPr>
          <w:p w:rsidR="003F786D" w:rsidRPr="00A64E37" w:rsidRDefault="003F786D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36 </w:t>
            </w:r>
          </w:p>
        </w:tc>
        <w:tc>
          <w:tcPr>
            <w:tcW w:w="4536" w:type="dxa"/>
          </w:tcPr>
          <w:p w:rsidR="003F786D" w:rsidRPr="00A64E37" w:rsidRDefault="003F786D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Записка.</w:t>
            </w:r>
          </w:p>
        </w:tc>
        <w:tc>
          <w:tcPr>
            <w:tcW w:w="851" w:type="dxa"/>
          </w:tcPr>
          <w:p w:rsidR="003F786D" w:rsidRPr="00A64E37" w:rsidRDefault="003F786D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786D" w:rsidRPr="00A64E37" w:rsidRDefault="003F78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786D" w:rsidRPr="00A64E37" w:rsidRDefault="003F78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786D" w:rsidRPr="00A64E37" w:rsidRDefault="003F78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F786D" w:rsidRPr="00A64E37" w:rsidTr="00E83C10">
        <w:tc>
          <w:tcPr>
            <w:tcW w:w="709" w:type="dxa"/>
          </w:tcPr>
          <w:p w:rsidR="003F786D" w:rsidRPr="00A64E37" w:rsidRDefault="003F786D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3F786D" w:rsidRPr="00A64E37" w:rsidRDefault="003F786D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Изложение содержания текста биографии писателя </w:t>
            </w:r>
          </w:p>
        </w:tc>
        <w:tc>
          <w:tcPr>
            <w:tcW w:w="851" w:type="dxa"/>
          </w:tcPr>
          <w:p w:rsidR="003F786D" w:rsidRPr="00A64E37" w:rsidRDefault="003F786D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786D" w:rsidRPr="00A64E37" w:rsidRDefault="003F78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786D" w:rsidRPr="00A64E37" w:rsidRDefault="003F78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786D" w:rsidRPr="00A64E37" w:rsidRDefault="003F78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F786D" w:rsidRPr="00A64E37" w:rsidTr="00E83C10">
        <w:tc>
          <w:tcPr>
            <w:tcW w:w="709" w:type="dxa"/>
          </w:tcPr>
          <w:p w:rsidR="003F786D" w:rsidRPr="00A64E37" w:rsidRDefault="003F786D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38 </w:t>
            </w:r>
          </w:p>
        </w:tc>
        <w:tc>
          <w:tcPr>
            <w:tcW w:w="4536" w:type="dxa"/>
          </w:tcPr>
          <w:p w:rsidR="003F786D" w:rsidRPr="00A64E37" w:rsidRDefault="003F786D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ствительное» </w:t>
            </w:r>
          </w:p>
        </w:tc>
        <w:tc>
          <w:tcPr>
            <w:tcW w:w="851" w:type="dxa"/>
          </w:tcPr>
          <w:p w:rsidR="003F786D" w:rsidRPr="00A64E37" w:rsidRDefault="003F786D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786D" w:rsidRPr="00A64E37" w:rsidRDefault="003F78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786D" w:rsidRPr="00A64E37" w:rsidRDefault="003F78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786D" w:rsidRPr="00A64E37" w:rsidRDefault="003F78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7088" w:rsidRPr="00A64E37" w:rsidTr="00E83C10">
        <w:tc>
          <w:tcPr>
            <w:tcW w:w="709" w:type="dxa"/>
          </w:tcPr>
          <w:p w:rsidR="00227088" w:rsidRPr="00A64E37" w:rsidRDefault="00227088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227088" w:rsidRPr="00A64E37" w:rsidRDefault="0022708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прилагательных в речи</w:t>
            </w:r>
          </w:p>
          <w:p w:rsidR="00227088" w:rsidRPr="00A64E37" w:rsidRDefault="0022708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227088" w:rsidRPr="00A64E37" w:rsidRDefault="00227088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7088" w:rsidRPr="00A64E37" w:rsidRDefault="0022708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088" w:rsidRPr="00A64E37" w:rsidRDefault="0022708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7088" w:rsidRPr="00A64E37" w:rsidRDefault="0022708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27088" w:rsidRPr="00A64E37" w:rsidTr="00E83C10">
        <w:tc>
          <w:tcPr>
            <w:tcW w:w="709" w:type="dxa"/>
          </w:tcPr>
          <w:p w:rsidR="00227088" w:rsidRPr="00A64E37" w:rsidRDefault="00227088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227088" w:rsidRPr="00A64E37" w:rsidRDefault="0022708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прилагательных в речи</w:t>
            </w:r>
          </w:p>
          <w:p w:rsidR="00227088" w:rsidRPr="00A64E37" w:rsidRDefault="0022708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227088" w:rsidRPr="00A64E37" w:rsidRDefault="00227088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7088" w:rsidRPr="00A64E37" w:rsidRDefault="0022708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088" w:rsidRPr="00A64E37" w:rsidRDefault="0022708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7088" w:rsidRPr="00A64E37" w:rsidRDefault="0022708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C4139" w:rsidRPr="00A64E37" w:rsidTr="00E83C10">
        <w:tc>
          <w:tcPr>
            <w:tcW w:w="709" w:type="dxa"/>
          </w:tcPr>
          <w:p w:rsidR="008C4139" w:rsidRPr="00A64E37" w:rsidRDefault="008C4139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8C4139" w:rsidRPr="00A64E37" w:rsidRDefault="008C4139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прямом и переносном значении</w:t>
            </w:r>
          </w:p>
        </w:tc>
        <w:tc>
          <w:tcPr>
            <w:tcW w:w="851" w:type="dxa"/>
          </w:tcPr>
          <w:p w:rsidR="008C4139" w:rsidRPr="00A64E37" w:rsidRDefault="008C4139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C4139" w:rsidRPr="00A64E37" w:rsidRDefault="008C4139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4139" w:rsidRPr="00A64E37" w:rsidRDefault="008C4139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4139" w:rsidRPr="00A64E37" w:rsidRDefault="008C4139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C4139" w:rsidRPr="00A64E37" w:rsidTr="00E83C10">
        <w:tc>
          <w:tcPr>
            <w:tcW w:w="709" w:type="dxa"/>
          </w:tcPr>
          <w:p w:rsidR="008C4139" w:rsidRPr="00A64E37" w:rsidRDefault="008C4139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8C4139" w:rsidRPr="00A64E37" w:rsidRDefault="008C4139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прилагательных</w:t>
            </w:r>
          </w:p>
          <w:p w:rsidR="008C4139" w:rsidRPr="00A64E37" w:rsidRDefault="008C4139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прилагательных с сущес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вительными</w:t>
            </w:r>
          </w:p>
        </w:tc>
        <w:tc>
          <w:tcPr>
            <w:tcW w:w="851" w:type="dxa"/>
          </w:tcPr>
          <w:p w:rsidR="008C4139" w:rsidRPr="00A64E37" w:rsidRDefault="008C4139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C4139" w:rsidRPr="00A64E37" w:rsidRDefault="008C4139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4139" w:rsidRPr="00A64E37" w:rsidRDefault="008C4139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4139" w:rsidRPr="00A64E37" w:rsidRDefault="008C4139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7794" w:rsidRPr="00A64E37" w:rsidTr="00E83C10">
        <w:tc>
          <w:tcPr>
            <w:tcW w:w="709" w:type="dxa"/>
          </w:tcPr>
          <w:p w:rsidR="00CB7794" w:rsidRPr="00A64E37" w:rsidRDefault="00CB7794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43 </w:t>
            </w:r>
          </w:p>
        </w:tc>
        <w:tc>
          <w:tcPr>
            <w:tcW w:w="4536" w:type="dxa"/>
          </w:tcPr>
          <w:p w:rsidR="00CB7794" w:rsidRPr="00A64E37" w:rsidRDefault="00CB779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  <w:tc>
          <w:tcPr>
            <w:tcW w:w="851" w:type="dxa"/>
          </w:tcPr>
          <w:p w:rsidR="00CB7794" w:rsidRPr="00A64E37" w:rsidRDefault="00CB779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7794" w:rsidRPr="00A64E37" w:rsidTr="00E83C10">
        <w:tc>
          <w:tcPr>
            <w:tcW w:w="709" w:type="dxa"/>
          </w:tcPr>
          <w:p w:rsidR="00CB7794" w:rsidRPr="00A64E37" w:rsidRDefault="00CB7794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CB7794" w:rsidRPr="00A64E37" w:rsidRDefault="00CB779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обозначающими признак по принадле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  <w:tc>
          <w:tcPr>
            <w:tcW w:w="851" w:type="dxa"/>
          </w:tcPr>
          <w:p w:rsidR="00CB7794" w:rsidRPr="00A64E37" w:rsidRDefault="00CB779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7794" w:rsidRPr="00A64E37" w:rsidTr="00E83C10">
        <w:tc>
          <w:tcPr>
            <w:tcW w:w="709" w:type="dxa"/>
          </w:tcPr>
          <w:p w:rsidR="00CB7794" w:rsidRPr="00A64E37" w:rsidRDefault="00CB7794" w:rsidP="00A64E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45 </w:t>
            </w:r>
          </w:p>
        </w:tc>
        <w:tc>
          <w:tcPr>
            <w:tcW w:w="4536" w:type="dxa"/>
          </w:tcPr>
          <w:p w:rsidR="00CB7794" w:rsidRPr="00A64E37" w:rsidRDefault="00CB779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прилагательных в му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ском и среднем роде на: </w:t>
            </w:r>
            <w:r w:rsidRPr="00A64E3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«-ий, -ьи»</w:t>
            </w:r>
          </w:p>
        </w:tc>
        <w:tc>
          <w:tcPr>
            <w:tcW w:w="851" w:type="dxa"/>
          </w:tcPr>
          <w:p w:rsidR="00CB7794" w:rsidRPr="00A64E37" w:rsidRDefault="00CB779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7794" w:rsidRPr="00A64E37" w:rsidTr="00E83C10">
        <w:tc>
          <w:tcPr>
            <w:tcW w:w="709" w:type="dxa"/>
          </w:tcPr>
          <w:p w:rsidR="00CB7794" w:rsidRPr="00A64E37" w:rsidRDefault="00CB7794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CB7794" w:rsidRPr="00A64E37" w:rsidRDefault="00CB779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прилагательных в же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ском роде на «-</w:t>
            </w:r>
            <w:r w:rsidRPr="00A64E3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B7794" w:rsidRPr="00A64E37" w:rsidRDefault="00CB779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7794" w:rsidRPr="00A64E37" w:rsidTr="00E83C10">
        <w:tc>
          <w:tcPr>
            <w:tcW w:w="709" w:type="dxa"/>
          </w:tcPr>
          <w:p w:rsidR="00CB7794" w:rsidRPr="00A64E37" w:rsidRDefault="00CB7794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CB7794" w:rsidRPr="00A64E37" w:rsidRDefault="00CB779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Склонение имен прилагательных во множественном числе на </w:t>
            </w:r>
          </w:p>
          <w:p w:rsidR="00CB7794" w:rsidRPr="00A64E37" w:rsidRDefault="00CB779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r w:rsidRPr="00A64E3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B7794" w:rsidRPr="00A64E37" w:rsidRDefault="00CB779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7794" w:rsidRPr="00A64E37" w:rsidTr="00E83C10">
        <w:tc>
          <w:tcPr>
            <w:tcW w:w="709" w:type="dxa"/>
          </w:tcPr>
          <w:p w:rsidR="00CB7794" w:rsidRPr="00A64E37" w:rsidRDefault="00CB7794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CB7794" w:rsidRPr="00A64E37" w:rsidRDefault="00CB779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прилагательных. Закр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пление знаний. Контрольные вопросы и задания</w:t>
            </w:r>
          </w:p>
        </w:tc>
        <w:tc>
          <w:tcPr>
            <w:tcW w:w="851" w:type="dxa"/>
          </w:tcPr>
          <w:p w:rsidR="00CB7794" w:rsidRPr="00A64E37" w:rsidRDefault="00CB779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7794" w:rsidRPr="00A64E37" w:rsidTr="00E83C10">
        <w:tc>
          <w:tcPr>
            <w:tcW w:w="709" w:type="dxa"/>
          </w:tcPr>
          <w:p w:rsidR="00CB7794" w:rsidRPr="00A64E37" w:rsidRDefault="00CB7794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CB7794" w:rsidRPr="00A64E37" w:rsidRDefault="00CB779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лагательное»</w:t>
            </w:r>
          </w:p>
        </w:tc>
        <w:tc>
          <w:tcPr>
            <w:tcW w:w="851" w:type="dxa"/>
          </w:tcPr>
          <w:p w:rsidR="00CB7794" w:rsidRPr="00A64E37" w:rsidRDefault="00CB779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7794" w:rsidRPr="00A64E37" w:rsidRDefault="00CB779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54290" w:rsidRPr="00A64E37" w:rsidTr="00E83C10">
        <w:tc>
          <w:tcPr>
            <w:tcW w:w="709" w:type="dxa"/>
          </w:tcPr>
          <w:p w:rsidR="00F54290" w:rsidRPr="00A64E37" w:rsidRDefault="00F5429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F54290" w:rsidRPr="00A64E37" w:rsidRDefault="00F5429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F54290" w:rsidRPr="00A64E37" w:rsidRDefault="00F5429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290" w:rsidRPr="00A64E37" w:rsidRDefault="00F5429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4290" w:rsidRPr="00A64E37" w:rsidRDefault="00F5429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290" w:rsidRPr="00A64E37" w:rsidRDefault="00F5429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54290" w:rsidRPr="00A64E37" w:rsidTr="00E83C10">
        <w:tc>
          <w:tcPr>
            <w:tcW w:w="709" w:type="dxa"/>
          </w:tcPr>
          <w:p w:rsidR="00F54290" w:rsidRPr="00A64E37" w:rsidRDefault="00F5429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F54290" w:rsidRPr="00A64E37" w:rsidRDefault="00F5429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Объяснительная запи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ка.</w:t>
            </w:r>
          </w:p>
        </w:tc>
        <w:tc>
          <w:tcPr>
            <w:tcW w:w="851" w:type="dxa"/>
          </w:tcPr>
          <w:p w:rsidR="00F54290" w:rsidRPr="00A64E37" w:rsidRDefault="00F5429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290" w:rsidRPr="00A64E37" w:rsidRDefault="00F5429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4290" w:rsidRPr="00A64E37" w:rsidRDefault="00F5429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290" w:rsidRPr="00A64E37" w:rsidRDefault="00F5429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54290" w:rsidRPr="00A64E37" w:rsidTr="00E83C10">
        <w:tc>
          <w:tcPr>
            <w:tcW w:w="709" w:type="dxa"/>
          </w:tcPr>
          <w:p w:rsidR="00F54290" w:rsidRPr="00A64E37" w:rsidRDefault="00F5429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F54290" w:rsidRPr="00A64E37" w:rsidRDefault="00F5429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:rsidR="00F54290" w:rsidRPr="00A64E37" w:rsidRDefault="00F5429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290" w:rsidRPr="00A64E37" w:rsidRDefault="00F5429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4290" w:rsidRPr="00A64E37" w:rsidRDefault="00F5429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290" w:rsidRPr="00A64E37" w:rsidRDefault="00F5429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54290" w:rsidRPr="00A64E37" w:rsidTr="00E83C10">
        <w:tc>
          <w:tcPr>
            <w:tcW w:w="709" w:type="dxa"/>
          </w:tcPr>
          <w:p w:rsidR="00F54290" w:rsidRPr="00A64E37" w:rsidRDefault="00F5429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F54290" w:rsidRPr="00A64E37" w:rsidRDefault="00F5429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местоимений в тексте</w:t>
            </w:r>
          </w:p>
        </w:tc>
        <w:tc>
          <w:tcPr>
            <w:tcW w:w="851" w:type="dxa"/>
          </w:tcPr>
          <w:p w:rsidR="00F54290" w:rsidRPr="00A64E37" w:rsidRDefault="00F5429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4290" w:rsidRPr="00A64E37" w:rsidRDefault="00F5429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4290" w:rsidRPr="00A64E37" w:rsidRDefault="00F5429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290" w:rsidRPr="00A64E37" w:rsidRDefault="00F5429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53233" w:rsidRPr="00A64E37" w:rsidTr="00E83C10">
        <w:tc>
          <w:tcPr>
            <w:tcW w:w="709" w:type="dxa"/>
          </w:tcPr>
          <w:p w:rsidR="00153233" w:rsidRPr="00A64E37" w:rsidRDefault="00153233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153233" w:rsidRPr="00A64E37" w:rsidRDefault="00153233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851" w:type="dxa"/>
          </w:tcPr>
          <w:p w:rsidR="00153233" w:rsidRPr="00A64E37" w:rsidRDefault="00153233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3233" w:rsidRPr="00A64E37" w:rsidRDefault="0015323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233" w:rsidRPr="00A64E37" w:rsidRDefault="0015323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233" w:rsidRPr="00A64E37" w:rsidRDefault="0015323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53233" w:rsidRPr="00A64E37" w:rsidTr="00E83C10">
        <w:tc>
          <w:tcPr>
            <w:tcW w:w="709" w:type="dxa"/>
          </w:tcPr>
          <w:p w:rsidR="00153233" w:rsidRPr="00A64E37" w:rsidRDefault="00153233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153233" w:rsidRPr="00A64E37" w:rsidRDefault="00153233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851" w:type="dxa"/>
          </w:tcPr>
          <w:p w:rsidR="00153233" w:rsidRPr="00A64E37" w:rsidRDefault="00153233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3233" w:rsidRPr="00A64E37" w:rsidRDefault="0015323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233" w:rsidRPr="00A64E37" w:rsidRDefault="0015323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233" w:rsidRPr="00A64E37" w:rsidRDefault="0015323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12CA1" w:rsidRPr="00A64E37" w:rsidTr="00E83C10">
        <w:tc>
          <w:tcPr>
            <w:tcW w:w="709" w:type="dxa"/>
          </w:tcPr>
          <w:p w:rsidR="00612CA1" w:rsidRPr="00A64E37" w:rsidRDefault="00612CA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612CA1" w:rsidRPr="00A64E37" w:rsidRDefault="00612CA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местоимений</w:t>
            </w:r>
          </w:p>
          <w:p w:rsidR="00612CA1" w:rsidRPr="00A64E37" w:rsidRDefault="00612CA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местоимений по падежам</w:t>
            </w:r>
          </w:p>
        </w:tc>
        <w:tc>
          <w:tcPr>
            <w:tcW w:w="851" w:type="dxa"/>
          </w:tcPr>
          <w:p w:rsidR="00612CA1" w:rsidRPr="00A64E37" w:rsidRDefault="00612CA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CA1" w:rsidRPr="00A64E37" w:rsidRDefault="00612CA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CA1" w:rsidRPr="00A64E37" w:rsidRDefault="00612CA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12CA1" w:rsidRPr="00A64E37" w:rsidRDefault="00612CA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12CA1" w:rsidRPr="00A64E37" w:rsidTr="00E83C10">
        <w:tc>
          <w:tcPr>
            <w:tcW w:w="709" w:type="dxa"/>
          </w:tcPr>
          <w:p w:rsidR="00612CA1" w:rsidRPr="00A64E37" w:rsidRDefault="00612CA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6" w:type="dxa"/>
          </w:tcPr>
          <w:p w:rsidR="00612CA1" w:rsidRPr="00A64E37" w:rsidRDefault="00612CA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851" w:type="dxa"/>
          </w:tcPr>
          <w:p w:rsidR="00612CA1" w:rsidRPr="00A64E37" w:rsidRDefault="00612CA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CA1" w:rsidRPr="00A64E37" w:rsidRDefault="00612CA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CA1" w:rsidRPr="00A64E37" w:rsidRDefault="00612CA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12CA1" w:rsidRPr="00A64E37" w:rsidRDefault="00612CA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12CA1" w:rsidRPr="00A64E37" w:rsidTr="00E83C10">
        <w:tc>
          <w:tcPr>
            <w:tcW w:w="709" w:type="dxa"/>
          </w:tcPr>
          <w:p w:rsidR="00612CA1" w:rsidRPr="00A64E37" w:rsidRDefault="00612CA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612CA1" w:rsidRPr="00A64E37" w:rsidRDefault="00612CA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851" w:type="dxa"/>
          </w:tcPr>
          <w:p w:rsidR="00612CA1" w:rsidRPr="00A64E37" w:rsidRDefault="00612CA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CA1" w:rsidRPr="00A64E37" w:rsidRDefault="00612CA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CA1" w:rsidRPr="00A64E37" w:rsidRDefault="00612CA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12CA1" w:rsidRPr="00A64E37" w:rsidRDefault="00612CA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12CA1" w:rsidRPr="00A64E37" w:rsidTr="00E83C10">
        <w:tc>
          <w:tcPr>
            <w:tcW w:w="709" w:type="dxa"/>
          </w:tcPr>
          <w:p w:rsidR="00612CA1" w:rsidRPr="00A64E37" w:rsidRDefault="00612CA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612CA1" w:rsidRPr="00A64E37" w:rsidRDefault="00612CA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3-го лица</w:t>
            </w:r>
          </w:p>
        </w:tc>
        <w:tc>
          <w:tcPr>
            <w:tcW w:w="851" w:type="dxa"/>
          </w:tcPr>
          <w:p w:rsidR="00612CA1" w:rsidRPr="00A64E37" w:rsidRDefault="00612CA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CA1" w:rsidRPr="00A64E37" w:rsidRDefault="00612CA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CA1" w:rsidRPr="00A64E37" w:rsidRDefault="00612CA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12CA1" w:rsidRPr="00A64E37" w:rsidRDefault="00612CA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A0868" w:rsidRPr="00A64E37" w:rsidTr="00E83C10">
        <w:tc>
          <w:tcPr>
            <w:tcW w:w="709" w:type="dxa"/>
          </w:tcPr>
          <w:p w:rsidR="002A0868" w:rsidRPr="00A64E37" w:rsidRDefault="002A0868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2A0868" w:rsidRPr="00A64E37" w:rsidRDefault="002A086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3-го лица</w:t>
            </w:r>
          </w:p>
          <w:p w:rsidR="002A0868" w:rsidRPr="00A64E37" w:rsidRDefault="002A086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868" w:rsidRPr="00A64E37" w:rsidRDefault="002A0868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0868" w:rsidRPr="00A64E37" w:rsidRDefault="002A086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0868" w:rsidRPr="00A64E37" w:rsidRDefault="002A086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0868" w:rsidRPr="00A64E37" w:rsidRDefault="002A086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A0868" w:rsidRPr="00A64E37" w:rsidTr="00E83C10">
        <w:tc>
          <w:tcPr>
            <w:tcW w:w="709" w:type="dxa"/>
          </w:tcPr>
          <w:p w:rsidR="002A0868" w:rsidRPr="00A64E37" w:rsidRDefault="002A0868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2A0868" w:rsidRPr="00A64E37" w:rsidRDefault="002A086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Закрепление знаний.</w:t>
            </w:r>
          </w:p>
        </w:tc>
        <w:tc>
          <w:tcPr>
            <w:tcW w:w="851" w:type="dxa"/>
          </w:tcPr>
          <w:p w:rsidR="002A0868" w:rsidRPr="00A64E37" w:rsidRDefault="002A0868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0868" w:rsidRPr="00A64E37" w:rsidRDefault="002A086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0868" w:rsidRPr="00A64E37" w:rsidRDefault="002A086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0868" w:rsidRPr="00A64E37" w:rsidRDefault="002A086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1496D" w:rsidRPr="00A64E37" w:rsidTr="00E83C10">
        <w:tc>
          <w:tcPr>
            <w:tcW w:w="709" w:type="dxa"/>
          </w:tcPr>
          <w:p w:rsidR="00D1496D" w:rsidRPr="00A64E37" w:rsidRDefault="00D1496D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D1496D" w:rsidRPr="00A64E37" w:rsidRDefault="00D1496D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имение»</w:t>
            </w:r>
          </w:p>
        </w:tc>
        <w:tc>
          <w:tcPr>
            <w:tcW w:w="851" w:type="dxa"/>
          </w:tcPr>
          <w:p w:rsidR="00D1496D" w:rsidRPr="00A64E37" w:rsidRDefault="00D1496D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496D" w:rsidRPr="00A64E37" w:rsidRDefault="00D149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496D" w:rsidRPr="00A64E37" w:rsidRDefault="00D149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496D" w:rsidRPr="00A64E37" w:rsidRDefault="00D149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1496D" w:rsidRPr="00A64E37" w:rsidTr="00E83C10">
        <w:tc>
          <w:tcPr>
            <w:tcW w:w="709" w:type="dxa"/>
          </w:tcPr>
          <w:p w:rsidR="00D1496D" w:rsidRPr="00A64E37" w:rsidRDefault="00D1496D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D1496D" w:rsidRPr="00A64E37" w:rsidRDefault="00D1496D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D1496D" w:rsidRPr="00A64E37" w:rsidRDefault="00D1496D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496D" w:rsidRPr="00A64E37" w:rsidRDefault="00D149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496D" w:rsidRPr="00A64E37" w:rsidRDefault="00D149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496D" w:rsidRPr="00A64E37" w:rsidRDefault="00D149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1496D" w:rsidRPr="00A64E37" w:rsidTr="00E83C10">
        <w:tc>
          <w:tcPr>
            <w:tcW w:w="709" w:type="dxa"/>
          </w:tcPr>
          <w:p w:rsidR="00D1496D" w:rsidRPr="00A64E37" w:rsidRDefault="00D1496D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D1496D" w:rsidRPr="00A64E37" w:rsidRDefault="00D1496D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Письмо.</w:t>
            </w:r>
          </w:p>
        </w:tc>
        <w:tc>
          <w:tcPr>
            <w:tcW w:w="851" w:type="dxa"/>
          </w:tcPr>
          <w:p w:rsidR="00D1496D" w:rsidRPr="00A64E37" w:rsidRDefault="00D1496D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496D" w:rsidRPr="00A64E37" w:rsidRDefault="00D149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496D" w:rsidRPr="00A64E37" w:rsidRDefault="00D149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496D" w:rsidRPr="00A64E37" w:rsidRDefault="00D149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1496D" w:rsidRPr="00A64E37" w:rsidTr="00E83C10">
        <w:tc>
          <w:tcPr>
            <w:tcW w:w="709" w:type="dxa"/>
          </w:tcPr>
          <w:p w:rsidR="00D1496D" w:rsidRPr="00A64E37" w:rsidRDefault="00D1496D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D1496D" w:rsidRPr="00A64E37" w:rsidRDefault="00D1496D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элементами рассуждения</w:t>
            </w:r>
          </w:p>
        </w:tc>
        <w:tc>
          <w:tcPr>
            <w:tcW w:w="851" w:type="dxa"/>
          </w:tcPr>
          <w:p w:rsidR="00D1496D" w:rsidRPr="00A64E37" w:rsidRDefault="00D1496D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496D" w:rsidRPr="00A64E37" w:rsidRDefault="00D149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496D" w:rsidRPr="00A64E37" w:rsidRDefault="00D149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496D" w:rsidRPr="00A64E37" w:rsidRDefault="00D1496D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54818" w:rsidRPr="00A64E37" w:rsidTr="00E83C10">
        <w:tc>
          <w:tcPr>
            <w:tcW w:w="709" w:type="dxa"/>
          </w:tcPr>
          <w:p w:rsidR="00B54818" w:rsidRPr="00A64E37" w:rsidRDefault="00B54818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B54818" w:rsidRPr="00A64E37" w:rsidRDefault="00B5481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:rsidR="00B54818" w:rsidRPr="00A64E37" w:rsidRDefault="00B5481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:rsidR="00B54818" w:rsidRPr="00A64E37" w:rsidRDefault="00B54818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54818" w:rsidRPr="00A64E37" w:rsidRDefault="00B5481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4818" w:rsidRPr="00A64E37" w:rsidRDefault="00B5481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4818" w:rsidRPr="00A64E37" w:rsidRDefault="00B5481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54818" w:rsidRPr="00A64E37" w:rsidTr="00E83C10">
        <w:tc>
          <w:tcPr>
            <w:tcW w:w="709" w:type="dxa"/>
          </w:tcPr>
          <w:p w:rsidR="00B54818" w:rsidRPr="00A64E37" w:rsidRDefault="00B54818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B54818" w:rsidRPr="00A64E37" w:rsidRDefault="00B5481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:rsidR="00B54818" w:rsidRPr="00A64E37" w:rsidRDefault="00B54818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54818" w:rsidRPr="00A64E37" w:rsidRDefault="00B5481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4818" w:rsidRPr="00A64E37" w:rsidRDefault="00B5481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4818" w:rsidRPr="00A64E37" w:rsidRDefault="00B5481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26EA" w:rsidRPr="00A64E37" w:rsidTr="00E83C10">
        <w:tc>
          <w:tcPr>
            <w:tcW w:w="709" w:type="dxa"/>
          </w:tcPr>
          <w:p w:rsidR="006926EA" w:rsidRPr="00A64E37" w:rsidRDefault="006926EA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6926EA" w:rsidRPr="00A64E37" w:rsidRDefault="006926EA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глаголов для выражения сравнения</w:t>
            </w:r>
          </w:p>
        </w:tc>
        <w:tc>
          <w:tcPr>
            <w:tcW w:w="851" w:type="dxa"/>
          </w:tcPr>
          <w:p w:rsidR="006926EA" w:rsidRPr="00A64E37" w:rsidRDefault="006926EA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26EA" w:rsidRPr="00A64E37" w:rsidRDefault="006926E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26EA" w:rsidRPr="00A64E37" w:rsidRDefault="006926E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926EA" w:rsidRPr="00A64E37" w:rsidRDefault="006926E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26EA" w:rsidRPr="00A64E37" w:rsidTr="00E83C10">
        <w:tc>
          <w:tcPr>
            <w:tcW w:w="709" w:type="dxa"/>
          </w:tcPr>
          <w:p w:rsidR="006926EA" w:rsidRPr="00A64E37" w:rsidRDefault="006926EA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6926EA" w:rsidRPr="00A64E37" w:rsidRDefault="006926EA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</w:t>
            </w:r>
          </w:p>
        </w:tc>
        <w:tc>
          <w:tcPr>
            <w:tcW w:w="851" w:type="dxa"/>
          </w:tcPr>
          <w:p w:rsidR="006926EA" w:rsidRPr="00A64E37" w:rsidRDefault="006926EA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26EA" w:rsidRPr="00A64E37" w:rsidRDefault="006926E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26EA" w:rsidRPr="00A64E37" w:rsidRDefault="006926E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926EA" w:rsidRPr="00A64E37" w:rsidRDefault="006926E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26EA" w:rsidRPr="00A64E37" w:rsidTr="00E83C10">
        <w:tc>
          <w:tcPr>
            <w:tcW w:w="709" w:type="dxa"/>
          </w:tcPr>
          <w:p w:rsidR="006926EA" w:rsidRPr="00A64E37" w:rsidRDefault="006926EA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6926EA" w:rsidRPr="00A64E37" w:rsidRDefault="006926EA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рицания</w:t>
            </w:r>
          </w:p>
        </w:tc>
        <w:tc>
          <w:tcPr>
            <w:tcW w:w="851" w:type="dxa"/>
          </w:tcPr>
          <w:p w:rsidR="006926EA" w:rsidRPr="00A64E37" w:rsidRDefault="006926EA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26EA" w:rsidRPr="00A64E37" w:rsidRDefault="006926E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26EA" w:rsidRPr="00A64E37" w:rsidRDefault="006926E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926EA" w:rsidRPr="00A64E37" w:rsidRDefault="006926E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926EA" w:rsidRPr="00A64E37" w:rsidTr="00E83C10">
        <w:tc>
          <w:tcPr>
            <w:tcW w:w="709" w:type="dxa"/>
          </w:tcPr>
          <w:p w:rsidR="006926EA" w:rsidRPr="00A64E37" w:rsidRDefault="006926EA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6926EA" w:rsidRPr="00A64E37" w:rsidRDefault="006926EA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:rsidR="006926EA" w:rsidRPr="00A64E37" w:rsidRDefault="006926EA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:rsidR="006926EA" w:rsidRPr="00A64E37" w:rsidRDefault="006926EA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26EA" w:rsidRPr="00A64E37" w:rsidRDefault="006926E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26EA" w:rsidRPr="00A64E37" w:rsidRDefault="006926E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926EA" w:rsidRPr="00A64E37" w:rsidRDefault="006926E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1C60" w:rsidRPr="00A64E37" w:rsidTr="00E83C10">
        <w:tc>
          <w:tcPr>
            <w:tcW w:w="709" w:type="dxa"/>
          </w:tcPr>
          <w:p w:rsidR="00CB1C60" w:rsidRPr="00A64E37" w:rsidRDefault="00CB1C6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CB1C60" w:rsidRPr="00A64E37" w:rsidRDefault="00CB1C6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:rsidR="00CB1C60" w:rsidRPr="00A64E37" w:rsidRDefault="00CB1C6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1C60" w:rsidRPr="00A64E37" w:rsidRDefault="00CB1C6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1C60" w:rsidRPr="00A64E37" w:rsidRDefault="00CB1C6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1C60" w:rsidRPr="00A64E37" w:rsidRDefault="00CB1C6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1C60" w:rsidRPr="00A64E37" w:rsidTr="00E83C10">
        <w:tc>
          <w:tcPr>
            <w:tcW w:w="709" w:type="dxa"/>
          </w:tcPr>
          <w:p w:rsidR="00CB1C60" w:rsidRPr="00A64E37" w:rsidRDefault="00CB1C6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CB1C60" w:rsidRPr="00A64E37" w:rsidRDefault="00CB1C6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:rsidR="00CB1C60" w:rsidRPr="00A64E37" w:rsidRDefault="00CB1C6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:rsidR="00CB1C60" w:rsidRPr="00A64E37" w:rsidRDefault="00CB1C6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1C60" w:rsidRPr="00A64E37" w:rsidRDefault="00CB1C6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1C60" w:rsidRPr="00A64E37" w:rsidRDefault="00CB1C6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1C60" w:rsidRPr="00A64E37" w:rsidRDefault="00CB1C6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1C60" w:rsidRPr="00A64E37" w:rsidTr="00E83C10">
        <w:tc>
          <w:tcPr>
            <w:tcW w:w="709" w:type="dxa"/>
          </w:tcPr>
          <w:p w:rsidR="00CB1C60" w:rsidRPr="00A64E37" w:rsidRDefault="00CB1C6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CB1C60" w:rsidRPr="00A64E37" w:rsidRDefault="00CB1C6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:rsidR="00CB1C60" w:rsidRPr="00A64E37" w:rsidRDefault="00CB1C6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1C60" w:rsidRPr="00A64E37" w:rsidRDefault="00CB1C6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1C60" w:rsidRPr="00A64E37" w:rsidRDefault="00CB1C6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1C60" w:rsidRPr="00A64E37" w:rsidRDefault="00CB1C6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504A6" w:rsidRPr="00A64E37" w:rsidTr="00E83C10">
        <w:tc>
          <w:tcPr>
            <w:tcW w:w="709" w:type="dxa"/>
          </w:tcPr>
          <w:p w:rsidR="001504A6" w:rsidRPr="00A64E37" w:rsidRDefault="001504A6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1504A6" w:rsidRPr="00A64E37" w:rsidRDefault="001504A6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</w:p>
        </w:tc>
        <w:tc>
          <w:tcPr>
            <w:tcW w:w="851" w:type="dxa"/>
          </w:tcPr>
          <w:p w:rsidR="001504A6" w:rsidRPr="00A64E37" w:rsidRDefault="001504A6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504A6" w:rsidRPr="00A64E37" w:rsidTr="00E83C10">
        <w:tc>
          <w:tcPr>
            <w:tcW w:w="709" w:type="dxa"/>
          </w:tcPr>
          <w:p w:rsidR="001504A6" w:rsidRPr="00A64E37" w:rsidRDefault="001504A6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1504A6" w:rsidRPr="00A64E37" w:rsidRDefault="001504A6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:rsidR="001504A6" w:rsidRPr="00A64E37" w:rsidRDefault="001504A6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повелительной формой гл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голов</w:t>
            </w:r>
          </w:p>
        </w:tc>
        <w:tc>
          <w:tcPr>
            <w:tcW w:w="851" w:type="dxa"/>
          </w:tcPr>
          <w:p w:rsidR="001504A6" w:rsidRPr="00A64E37" w:rsidRDefault="001504A6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504A6" w:rsidRPr="00A64E37" w:rsidTr="00E83C10">
        <w:tc>
          <w:tcPr>
            <w:tcW w:w="709" w:type="dxa"/>
          </w:tcPr>
          <w:p w:rsidR="001504A6" w:rsidRPr="00A64E37" w:rsidRDefault="001504A6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77</w:t>
            </w:r>
          </w:p>
        </w:tc>
        <w:tc>
          <w:tcPr>
            <w:tcW w:w="4536" w:type="dxa"/>
          </w:tcPr>
          <w:p w:rsidR="001504A6" w:rsidRPr="00A64E37" w:rsidRDefault="001504A6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1504A6" w:rsidRPr="00A64E37" w:rsidRDefault="001504A6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504A6" w:rsidRPr="00A64E37" w:rsidTr="00E83C10">
        <w:tc>
          <w:tcPr>
            <w:tcW w:w="709" w:type="dxa"/>
          </w:tcPr>
          <w:p w:rsidR="001504A6" w:rsidRPr="00A64E37" w:rsidRDefault="001504A6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1504A6" w:rsidRPr="00A64E37" w:rsidRDefault="001504A6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1504A6" w:rsidRPr="00A64E37" w:rsidRDefault="001504A6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504A6" w:rsidRPr="00A64E37" w:rsidTr="00E83C10">
        <w:tc>
          <w:tcPr>
            <w:tcW w:w="709" w:type="dxa"/>
          </w:tcPr>
          <w:p w:rsidR="001504A6" w:rsidRPr="00A64E37" w:rsidRDefault="001504A6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1504A6" w:rsidRPr="00A64E37" w:rsidRDefault="001504A6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</w:t>
            </w:r>
          </w:p>
        </w:tc>
        <w:tc>
          <w:tcPr>
            <w:tcW w:w="851" w:type="dxa"/>
          </w:tcPr>
          <w:p w:rsidR="001504A6" w:rsidRPr="00A64E37" w:rsidRDefault="001504A6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504A6" w:rsidRPr="00A64E37" w:rsidTr="00E83C10">
        <w:tc>
          <w:tcPr>
            <w:tcW w:w="709" w:type="dxa"/>
          </w:tcPr>
          <w:p w:rsidR="001504A6" w:rsidRPr="00A64E37" w:rsidRDefault="001504A6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1504A6" w:rsidRPr="00A64E37" w:rsidRDefault="001504A6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глаголов. Закрепление знаний</w:t>
            </w:r>
          </w:p>
        </w:tc>
        <w:tc>
          <w:tcPr>
            <w:tcW w:w="851" w:type="dxa"/>
          </w:tcPr>
          <w:p w:rsidR="001504A6" w:rsidRPr="00A64E37" w:rsidRDefault="001504A6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504A6" w:rsidRPr="00A64E37" w:rsidTr="00E83C10">
        <w:tc>
          <w:tcPr>
            <w:tcW w:w="709" w:type="dxa"/>
          </w:tcPr>
          <w:p w:rsidR="001504A6" w:rsidRPr="00A64E37" w:rsidRDefault="001504A6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1504A6" w:rsidRPr="00A64E37" w:rsidRDefault="001504A6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автобиография</w:t>
            </w:r>
          </w:p>
        </w:tc>
        <w:tc>
          <w:tcPr>
            <w:tcW w:w="851" w:type="dxa"/>
          </w:tcPr>
          <w:p w:rsidR="001504A6" w:rsidRPr="00A64E37" w:rsidRDefault="001504A6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504A6" w:rsidRPr="00A64E37" w:rsidTr="00E83C10">
        <w:tc>
          <w:tcPr>
            <w:tcW w:w="709" w:type="dxa"/>
          </w:tcPr>
          <w:p w:rsidR="001504A6" w:rsidRPr="00A64E37" w:rsidRDefault="001504A6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1504A6" w:rsidRPr="00A64E37" w:rsidRDefault="001504A6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гол»</w:t>
            </w:r>
          </w:p>
        </w:tc>
        <w:tc>
          <w:tcPr>
            <w:tcW w:w="851" w:type="dxa"/>
          </w:tcPr>
          <w:p w:rsidR="001504A6" w:rsidRPr="00A64E37" w:rsidRDefault="001504A6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504A6" w:rsidRPr="00A64E37" w:rsidTr="00E83C10">
        <w:tc>
          <w:tcPr>
            <w:tcW w:w="709" w:type="dxa"/>
          </w:tcPr>
          <w:p w:rsidR="001504A6" w:rsidRPr="00A64E37" w:rsidRDefault="001504A6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1504A6" w:rsidRPr="00A64E37" w:rsidRDefault="001504A6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1504A6" w:rsidRPr="00A64E37" w:rsidRDefault="001504A6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4A6" w:rsidRPr="00A64E37" w:rsidRDefault="001504A6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D1CBF" w:rsidRPr="00A64E37" w:rsidTr="00E83C10">
        <w:tc>
          <w:tcPr>
            <w:tcW w:w="709" w:type="dxa"/>
          </w:tcPr>
          <w:p w:rsidR="00BD1CBF" w:rsidRPr="00A64E37" w:rsidRDefault="00BD1CBF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BD1CBF" w:rsidRPr="00A64E37" w:rsidRDefault="00BD1CBF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BD1CBF" w:rsidRPr="00A64E37" w:rsidRDefault="00BD1CB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1CBF" w:rsidRPr="00A64E37" w:rsidRDefault="00BD1CBF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1CBF" w:rsidRPr="00A64E37" w:rsidRDefault="00BD1CBF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1CBF" w:rsidRPr="00A64E37" w:rsidRDefault="00BD1CBF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D1CBF" w:rsidRPr="00A64E37" w:rsidTr="00E83C10">
        <w:tc>
          <w:tcPr>
            <w:tcW w:w="709" w:type="dxa"/>
          </w:tcPr>
          <w:p w:rsidR="00BD1CBF" w:rsidRPr="00A64E37" w:rsidRDefault="00BD1CBF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BD1CBF" w:rsidRPr="00A64E37" w:rsidRDefault="00BD1CBF" w:rsidP="00BD1CBF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речи</w:t>
            </w:r>
          </w:p>
          <w:p w:rsidR="00BD1CBF" w:rsidRPr="00A64E37" w:rsidRDefault="00BD1CBF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D1CBF" w:rsidRPr="00A64E37" w:rsidRDefault="00BD1CB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1CBF" w:rsidRPr="00A64E37" w:rsidRDefault="00BD1CBF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1CBF" w:rsidRPr="00A64E37" w:rsidRDefault="00BD1CBF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1CBF" w:rsidRPr="00A64E37" w:rsidRDefault="00BD1CBF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D1CBF" w:rsidRPr="00A64E37" w:rsidTr="00E83C10">
        <w:tc>
          <w:tcPr>
            <w:tcW w:w="709" w:type="dxa"/>
          </w:tcPr>
          <w:p w:rsidR="00BD1CBF" w:rsidRPr="00A64E37" w:rsidRDefault="00BD1CBF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BD1CBF" w:rsidRPr="00A64E37" w:rsidRDefault="00BD1CBF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противоположные и близкие по значению</w:t>
            </w:r>
          </w:p>
        </w:tc>
        <w:tc>
          <w:tcPr>
            <w:tcW w:w="851" w:type="dxa"/>
          </w:tcPr>
          <w:p w:rsidR="00BD1CBF" w:rsidRPr="00A64E37" w:rsidRDefault="00BD1CBF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1CBF" w:rsidRPr="00A64E37" w:rsidRDefault="00BD1CBF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1CBF" w:rsidRPr="00A64E37" w:rsidRDefault="00BD1CBF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1CBF" w:rsidRPr="00A64E37" w:rsidRDefault="00BD1CBF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5EE3" w:rsidRPr="00A64E37" w:rsidTr="00E83C10">
        <w:tc>
          <w:tcPr>
            <w:tcW w:w="709" w:type="dxa"/>
          </w:tcPr>
          <w:p w:rsidR="004D5EE3" w:rsidRPr="00A64E37" w:rsidRDefault="004D5EE3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4D5EE3" w:rsidRPr="00A64E37" w:rsidRDefault="004D5EE3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речи</w:t>
            </w:r>
          </w:p>
          <w:p w:rsidR="004D5EE3" w:rsidRPr="00A64E37" w:rsidRDefault="004D5EE3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противоположные и близкие по значению</w:t>
            </w:r>
          </w:p>
        </w:tc>
        <w:tc>
          <w:tcPr>
            <w:tcW w:w="851" w:type="dxa"/>
          </w:tcPr>
          <w:p w:rsidR="004D5EE3" w:rsidRPr="00A64E37" w:rsidRDefault="004D5EE3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EE3" w:rsidRPr="00A64E37" w:rsidRDefault="004D5EE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EE3" w:rsidRPr="00A64E37" w:rsidRDefault="004D5EE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D5EE3" w:rsidRPr="00A64E37" w:rsidRDefault="004D5EE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5EE3" w:rsidRPr="00A64E37" w:rsidTr="00E83C10">
        <w:tc>
          <w:tcPr>
            <w:tcW w:w="709" w:type="dxa"/>
          </w:tcPr>
          <w:p w:rsidR="004D5EE3" w:rsidRPr="00A64E37" w:rsidRDefault="004D5EE3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:rsidR="004D5EE3" w:rsidRPr="00A64E37" w:rsidRDefault="004D5EE3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речевую деятельность</w:t>
            </w:r>
          </w:p>
        </w:tc>
        <w:tc>
          <w:tcPr>
            <w:tcW w:w="851" w:type="dxa"/>
          </w:tcPr>
          <w:p w:rsidR="004D5EE3" w:rsidRPr="00A64E37" w:rsidRDefault="004D5EE3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EE3" w:rsidRPr="00A64E37" w:rsidRDefault="004D5EE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EE3" w:rsidRPr="00A64E37" w:rsidRDefault="004D5EE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D5EE3" w:rsidRPr="00A64E37" w:rsidRDefault="004D5EE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D5EE3" w:rsidRPr="00A64E37" w:rsidTr="00E83C10">
        <w:tc>
          <w:tcPr>
            <w:tcW w:w="709" w:type="dxa"/>
          </w:tcPr>
          <w:p w:rsidR="004D5EE3" w:rsidRPr="00A64E37" w:rsidRDefault="004D5EE3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4D5EE3" w:rsidRPr="00A64E37" w:rsidRDefault="004D5EE3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сочетаний наречий с гл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переносном значении</w:t>
            </w:r>
          </w:p>
        </w:tc>
        <w:tc>
          <w:tcPr>
            <w:tcW w:w="851" w:type="dxa"/>
          </w:tcPr>
          <w:p w:rsidR="004D5EE3" w:rsidRPr="00A64E37" w:rsidRDefault="004D5EE3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EE3" w:rsidRPr="00A64E37" w:rsidRDefault="004D5EE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EE3" w:rsidRPr="00A64E37" w:rsidRDefault="004D5EE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D5EE3" w:rsidRPr="00A64E37" w:rsidRDefault="004D5EE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85761" w:rsidRPr="00A64E37" w:rsidTr="00E83C10">
        <w:tc>
          <w:tcPr>
            <w:tcW w:w="709" w:type="dxa"/>
          </w:tcPr>
          <w:p w:rsidR="00B85761" w:rsidRPr="00A64E37" w:rsidRDefault="00B8576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B85761" w:rsidRPr="00A64E37" w:rsidRDefault="00B8576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:rsidR="00B85761" w:rsidRPr="00A64E37" w:rsidRDefault="00B8576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правописанием наречий с гласными «</w:t>
            </w:r>
            <w:r w:rsidRPr="00A64E37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A64E3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A64E37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» на конце</w:t>
            </w:r>
          </w:p>
        </w:tc>
        <w:tc>
          <w:tcPr>
            <w:tcW w:w="851" w:type="dxa"/>
          </w:tcPr>
          <w:p w:rsidR="00B85761" w:rsidRPr="00A64E37" w:rsidRDefault="00B8576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85761" w:rsidRPr="00A64E37" w:rsidTr="00E83C10">
        <w:tc>
          <w:tcPr>
            <w:tcW w:w="709" w:type="dxa"/>
          </w:tcPr>
          <w:p w:rsidR="00B85761" w:rsidRPr="00A64E37" w:rsidRDefault="00B8576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B85761" w:rsidRPr="00A64E37" w:rsidRDefault="00B8576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Pr="00A64E3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A64E37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A64E3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A64E37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A64E3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B85761" w:rsidRPr="00A64E37" w:rsidRDefault="00B8576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85761" w:rsidRPr="00A64E37" w:rsidTr="00E83C10">
        <w:tc>
          <w:tcPr>
            <w:tcW w:w="709" w:type="dxa"/>
          </w:tcPr>
          <w:p w:rsidR="00B85761" w:rsidRPr="00A64E37" w:rsidRDefault="00B8576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B85761" w:rsidRPr="00A64E37" w:rsidRDefault="00B8576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Pr="00A64E3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A64E37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A64E3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A64E37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A64E3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B85761" w:rsidRPr="00A64E37" w:rsidRDefault="00B8576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85761" w:rsidRPr="00A64E37" w:rsidTr="00E83C10">
        <w:tc>
          <w:tcPr>
            <w:tcW w:w="709" w:type="dxa"/>
          </w:tcPr>
          <w:p w:rsidR="00B85761" w:rsidRPr="00A64E37" w:rsidRDefault="00B8576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B85761" w:rsidRPr="00A64E37" w:rsidRDefault="00B8576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B85761" w:rsidRPr="00A64E37" w:rsidRDefault="00B8576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85761" w:rsidRPr="00A64E37" w:rsidTr="00E83C10">
        <w:tc>
          <w:tcPr>
            <w:tcW w:w="709" w:type="dxa"/>
          </w:tcPr>
          <w:p w:rsidR="00B85761" w:rsidRPr="00A64E37" w:rsidRDefault="00B8576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B85761" w:rsidRPr="00A64E37" w:rsidRDefault="00B8576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B85761" w:rsidRPr="00A64E37" w:rsidRDefault="00B8576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85761" w:rsidRPr="00A64E37" w:rsidTr="00E83C10">
        <w:tc>
          <w:tcPr>
            <w:tcW w:w="709" w:type="dxa"/>
          </w:tcPr>
          <w:p w:rsidR="00B85761" w:rsidRPr="00A64E37" w:rsidRDefault="00B8576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B85761" w:rsidRPr="00A64E37" w:rsidRDefault="00B8576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ные вопросы и задания</w:t>
            </w:r>
          </w:p>
        </w:tc>
        <w:tc>
          <w:tcPr>
            <w:tcW w:w="851" w:type="dxa"/>
          </w:tcPr>
          <w:p w:rsidR="00B85761" w:rsidRPr="00A64E37" w:rsidRDefault="00B8576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85761" w:rsidRPr="00A64E37" w:rsidTr="00E83C10">
        <w:tc>
          <w:tcPr>
            <w:tcW w:w="709" w:type="dxa"/>
          </w:tcPr>
          <w:p w:rsidR="00B85761" w:rsidRPr="00A64E37" w:rsidRDefault="00B8576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96</w:t>
            </w:r>
          </w:p>
        </w:tc>
        <w:tc>
          <w:tcPr>
            <w:tcW w:w="4536" w:type="dxa"/>
          </w:tcPr>
          <w:p w:rsidR="00B85761" w:rsidRPr="00A64E37" w:rsidRDefault="00B8576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ному плану</w:t>
            </w:r>
          </w:p>
        </w:tc>
        <w:tc>
          <w:tcPr>
            <w:tcW w:w="851" w:type="dxa"/>
          </w:tcPr>
          <w:p w:rsidR="00B85761" w:rsidRPr="00A64E37" w:rsidRDefault="00B8576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85761" w:rsidRPr="00A64E37" w:rsidTr="00E83C10">
        <w:tc>
          <w:tcPr>
            <w:tcW w:w="709" w:type="dxa"/>
          </w:tcPr>
          <w:p w:rsidR="00B85761" w:rsidRPr="00A64E37" w:rsidRDefault="00B8576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B85761" w:rsidRPr="00A64E37" w:rsidRDefault="00B8576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женным словосочетаниям</w:t>
            </w:r>
          </w:p>
        </w:tc>
        <w:tc>
          <w:tcPr>
            <w:tcW w:w="851" w:type="dxa"/>
          </w:tcPr>
          <w:p w:rsidR="00B85761" w:rsidRPr="00A64E37" w:rsidRDefault="00B8576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85761" w:rsidRPr="00A64E37" w:rsidTr="00E83C10">
        <w:tc>
          <w:tcPr>
            <w:tcW w:w="709" w:type="dxa"/>
          </w:tcPr>
          <w:p w:rsidR="00B85761" w:rsidRPr="00A64E37" w:rsidRDefault="00B8576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B85761" w:rsidRPr="00A64E37" w:rsidRDefault="00B8576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:rsidR="00B85761" w:rsidRPr="00A64E37" w:rsidRDefault="00B8576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85761" w:rsidRPr="00A64E37" w:rsidTr="00E83C10">
        <w:tc>
          <w:tcPr>
            <w:tcW w:w="709" w:type="dxa"/>
          </w:tcPr>
          <w:p w:rsidR="00B85761" w:rsidRPr="00A64E37" w:rsidRDefault="00B85761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B85761" w:rsidRPr="00A64E37" w:rsidRDefault="00B85761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B85761" w:rsidRPr="00A64E37" w:rsidRDefault="00B85761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5761" w:rsidRPr="00A64E37" w:rsidRDefault="00B85761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71B38" w:rsidRPr="00A64E37" w:rsidTr="00E83C10">
        <w:tc>
          <w:tcPr>
            <w:tcW w:w="709" w:type="dxa"/>
          </w:tcPr>
          <w:p w:rsidR="00071B38" w:rsidRPr="00A64E37" w:rsidRDefault="00071B38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071B38" w:rsidRPr="00A64E37" w:rsidRDefault="00071B3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:rsidR="00071B38" w:rsidRPr="00A64E37" w:rsidRDefault="00071B38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71B38" w:rsidRPr="00A64E37" w:rsidTr="00E83C10">
        <w:tc>
          <w:tcPr>
            <w:tcW w:w="709" w:type="dxa"/>
          </w:tcPr>
          <w:p w:rsidR="00071B38" w:rsidRPr="00A64E37" w:rsidRDefault="00071B38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071B38" w:rsidRPr="00A64E37" w:rsidRDefault="00071B3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</w:p>
        </w:tc>
        <w:tc>
          <w:tcPr>
            <w:tcW w:w="851" w:type="dxa"/>
          </w:tcPr>
          <w:p w:rsidR="00071B38" w:rsidRPr="00A64E37" w:rsidRDefault="00071B38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71B38" w:rsidRPr="00A64E37" w:rsidTr="00E83C10">
        <w:tc>
          <w:tcPr>
            <w:tcW w:w="709" w:type="dxa"/>
          </w:tcPr>
          <w:p w:rsidR="00071B38" w:rsidRPr="00A64E37" w:rsidRDefault="00071B38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071B38" w:rsidRPr="00A64E37" w:rsidRDefault="00071B3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именами числител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:rsidR="00071B38" w:rsidRPr="00A64E37" w:rsidRDefault="00071B38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71B38" w:rsidRPr="00A64E37" w:rsidTr="00E83C10">
        <w:tc>
          <w:tcPr>
            <w:tcW w:w="709" w:type="dxa"/>
          </w:tcPr>
          <w:p w:rsidR="00071B38" w:rsidRPr="00A64E37" w:rsidRDefault="00071B38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103</w:t>
            </w:r>
          </w:p>
        </w:tc>
        <w:tc>
          <w:tcPr>
            <w:tcW w:w="4536" w:type="dxa"/>
          </w:tcPr>
          <w:p w:rsidR="00071B38" w:rsidRPr="00A64E37" w:rsidRDefault="00071B3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:rsidR="00071B38" w:rsidRPr="00A64E37" w:rsidRDefault="00071B3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:rsidR="00071B38" w:rsidRPr="00A64E37" w:rsidRDefault="00071B38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71B38" w:rsidRPr="00A64E37" w:rsidTr="00E83C10">
        <w:tc>
          <w:tcPr>
            <w:tcW w:w="709" w:type="dxa"/>
          </w:tcPr>
          <w:p w:rsidR="00071B38" w:rsidRPr="00A64E37" w:rsidRDefault="00071B38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104</w:t>
            </w:r>
          </w:p>
        </w:tc>
        <w:tc>
          <w:tcPr>
            <w:tcW w:w="4536" w:type="dxa"/>
          </w:tcPr>
          <w:p w:rsidR="00071B38" w:rsidRPr="00A64E37" w:rsidRDefault="00071B3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числительных от 50 до 80; от 500 до 900</w:t>
            </w:r>
          </w:p>
        </w:tc>
        <w:tc>
          <w:tcPr>
            <w:tcW w:w="851" w:type="dxa"/>
          </w:tcPr>
          <w:p w:rsidR="00071B38" w:rsidRPr="00A64E37" w:rsidRDefault="00071B38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71B38" w:rsidRPr="00A64E37" w:rsidTr="00E83C10">
        <w:tc>
          <w:tcPr>
            <w:tcW w:w="709" w:type="dxa"/>
          </w:tcPr>
          <w:p w:rsidR="00071B38" w:rsidRPr="00A64E37" w:rsidRDefault="00071B38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071B38" w:rsidRPr="00A64E37" w:rsidRDefault="00071B38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:rsidR="00071B38" w:rsidRPr="00A64E37" w:rsidRDefault="00071B38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1B38" w:rsidRPr="00A64E37" w:rsidRDefault="00071B38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D637B" w:rsidRPr="00A64E37" w:rsidTr="00E83C10">
        <w:tc>
          <w:tcPr>
            <w:tcW w:w="709" w:type="dxa"/>
          </w:tcPr>
          <w:p w:rsidR="00BD637B" w:rsidRPr="00A64E37" w:rsidRDefault="00BD637B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106</w:t>
            </w:r>
          </w:p>
        </w:tc>
        <w:tc>
          <w:tcPr>
            <w:tcW w:w="4536" w:type="dxa"/>
          </w:tcPr>
          <w:p w:rsidR="00BD637B" w:rsidRPr="00A64E37" w:rsidRDefault="00BD637B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конце и в середине слова</w:t>
            </w:r>
          </w:p>
        </w:tc>
        <w:tc>
          <w:tcPr>
            <w:tcW w:w="851" w:type="dxa"/>
          </w:tcPr>
          <w:p w:rsidR="00BD637B" w:rsidRPr="00A64E37" w:rsidRDefault="00BD637B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637B" w:rsidRPr="00A64E37" w:rsidRDefault="00BD637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37B" w:rsidRPr="00A64E37" w:rsidRDefault="00BD637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637B" w:rsidRPr="00A64E37" w:rsidRDefault="00BD637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D637B" w:rsidRPr="00A64E37" w:rsidTr="00E83C10">
        <w:tc>
          <w:tcPr>
            <w:tcW w:w="709" w:type="dxa"/>
          </w:tcPr>
          <w:p w:rsidR="00BD637B" w:rsidRPr="00A64E37" w:rsidRDefault="00BD637B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107</w:t>
            </w:r>
          </w:p>
        </w:tc>
        <w:tc>
          <w:tcPr>
            <w:tcW w:w="4536" w:type="dxa"/>
          </w:tcPr>
          <w:p w:rsidR="00BD637B" w:rsidRPr="00A64E37" w:rsidRDefault="00BD637B" w:rsidP="00A64E3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конце и в середине слова</w:t>
            </w:r>
          </w:p>
        </w:tc>
        <w:tc>
          <w:tcPr>
            <w:tcW w:w="851" w:type="dxa"/>
          </w:tcPr>
          <w:p w:rsidR="00BD637B" w:rsidRPr="00A64E37" w:rsidRDefault="00BD637B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637B" w:rsidRPr="00A64E37" w:rsidRDefault="00BD637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37B" w:rsidRPr="00A64E37" w:rsidRDefault="00BD637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637B" w:rsidRPr="00A64E37" w:rsidRDefault="00BD637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D637B" w:rsidRPr="00A64E37" w:rsidTr="00E83C10">
        <w:tc>
          <w:tcPr>
            <w:tcW w:w="709" w:type="dxa"/>
          </w:tcPr>
          <w:p w:rsidR="00BD637B" w:rsidRPr="00A64E37" w:rsidRDefault="00BD637B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:rsidR="00BD637B" w:rsidRPr="00A64E37" w:rsidRDefault="00BD637B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BD637B" w:rsidRPr="00A64E37" w:rsidRDefault="00BD637B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637B" w:rsidRPr="00A64E37" w:rsidRDefault="00BD637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637B" w:rsidRPr="00A64E37" w:rsidRDefault="00BD637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637B" w:rsidRPr="00A64E37" w:rsidRDefault="00BD637B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Закрепление знаний. Контрольные вопросы и задания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111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Доверенность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112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лительное»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113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114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описательного хара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тера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115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жений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117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Союз «</w:t>
            </w:r>
            <w:r w:rsidRPr="00A64E3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» в простых и сложных предл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118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119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 с союзом «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о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бы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121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о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бы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B2810" w:rsidRPr="00A64E37" w:rsidTr="00E83C10">
        <w:tc>
          <w:tcPr>
            <w:tcW w:w="709" w:type="dxa"/>
          </w:tcPr>
          <w:p w:rsidR="004B2810" w:rsidRPr="00A64E37" w:rsidRDefault="004B2810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122</w:t>
            </w:r>
          </w:p>
        </w:tc>
        <w:tc>
          <w:tcPr>
            <w:tcW w:w="4536" w:type="dxa"/>
          </w:tcPr>
          <w:p w:rsidR="004B2810" w:rsidRPr="00A64E37" w:rsidRDefault="004B2810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F33D1A"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«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о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му что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4B2810" w:rsidRPr="00A64E37" w:rsidRDefault="004B2810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2810" w:rsidRPr="00A64E37" w:rsidRDefault="004B2810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33D1A" w:rsidRPr="00A64E37" w:rsidTr="00E83C10">
        <w:tc>
          <w:tcPr>
            <w:tcW w:w="709" w:type="dxa"/>
          </w:tcPr>
          <w:p w:rsidR="00F33D1A" w:rsidRPr="00A64E37" w:rsidRDefault="00F33D1A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4536" w:type="dxa"/>
          </w:tcPr>
          <w:p w:rsidR="00F33D1A" w:rsidRPr="00A64E37" w:rsidRDefault="00F33D1A" w:rsidP="00F33D1A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о</w:t>
            </w:r>
            <w:r w:rsidRPr="00A64E37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му что</w:t>
            </w:r>
            <w:r w:rsidRPr="00A64E3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F33D1A" w:rsidRPr="00A64E37" w:rsidRDefault="00F33D1A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3D1A" w:rsidRPr="00A64E37" w:rsidRDefault="00F33D1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3D1A" w:rsidRPr="00A64E37" w:rsidRDefault="00F33D1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F33D1A" w:rsidRPr="00A64E37" w:rsidRDefault="00F33D1A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A2993" w:rsidRPr="00A64E37" w:rsidTr="00E83C10">
        <w:tc>
          <w:tcPr>
            <w:tcW w:w="709" w:type="dxa"/>
          </w:tcPr>
          <w:p w:rsidR="00DA2993" w:rsidRPr="00A64E37" w:rsidRDefault="00DA2993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124</w:t>
            </w:r>
          </w:p>
        </w:tc>
        <w:tc>
          <w:tcPr>
            <w:tcW w:w="4536" w:type="dxa"/>
          </w:tcPr>
          <w:p w:rsidR="00DA2993" w:rsidRPr="00A64E37" w:rsidRDefault="00DA2993" w:rsidP="00A64E3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 с союзом «</w:t>
            </w:r>
            <w:r w:rsidRPr="00A64E3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A2993" w:rsidRPr="00A64E37" w:rsidRDefault="00DA2993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2993" w:rsidRPr="00A64E37" w:rsidRDefault="00DA299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2993" w:rsidRPr="00A64E37" w:rsidRDefault="00DA299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A2993" w:rsidRPr="00A64E37" w:rsidRDefault="00DA299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A2993" w:rsidRPr="00A64E37" w:rsidTr="00E83C10">
        <w:tc>
          <w:tcPr>
            <w:tcW w:w="709" w:type="dxa"/>
          </w:tcPr>
          <w:p w:rsidR="00DA2993" w:rsidRPr="00A64E37" w:rsidRDefault="00DA2993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125</w:t>
            </w:r>
          </w:p>
        </w:tc>
        <w:tc>
          <w:tcPr>
            <w:tcW w:w="4536" w:type="dxa"/>
          </w:tcPr>
          <w:p w:rsidR="00DA2993" w:rsidRPr="00A64E37" w:rsidRDefault="00DA2993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 с союзом «</w:t>
            </w:r>
            <w:r w:rsidRPr="00A64E3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A2993" w:rsidRPr="00A64E37" w:rsidRDefault="00DA2993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2993" w:rsidRPr="00A64E37" w:rsidRDefault="00DA299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2993" w:rsidRPr="00A64E37" w:rsidRDefault="00DA299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A2993" w:rsidRPr="00A64E37" w:rsidRDefault="00DA299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2D03" w:rsidRPr="00A64E37" w:rsidTr="00E83C10">
        <w:tc>
          <w:tcPr>
            <w:tcW w:w="709" w:type="dxa"/>
          </w:tcPr>
          <w:p w:rsidR="00602D03" w:rsidRPr="00A64E37" w:rsidRDefault="00602D03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126</w:t>
            </w:r>
          </w:p>
        </w:tc>
        <w:tc>
          <w:tcPr>
            <w:tcW w:w="4536" w:type="dxa"/>
          </w:tcPr>
          <w:p w:rsidR="00602D03" w:rsidRPr="00A64E37" w:rsidRDefault="00602D03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:rsidR="00602D03" w:rsidRPr="00A64E37" w:rsidRDefault="00602D03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2D03" w:rsidRPr="00A64E37" w:rsidTr="00E83C10">
        <w:tc>
          <w:tcPr>
            <w:tcW w:w="709" w:type="dxa"/>
          </w:tcPr>
          <w:p w:rsidR="00602D03" w:rsidRPr="00A64E37" w:rsidRDefault="00602D03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127</w:t>
            </w:r>
          </w:p>
        </w:tc>
        <w:tc>
          <w:tcPr>
            <w:tcW w:w="4536" w:type="dxa"/>
          </w:tcPr>
          <w:p w:rsidR="00602D03" w:rsidRPr="00A64E37" w:rsidRDefault="00602D03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Объяснительная запи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ка.</w:t>
            </w:r>
          </w:p>
        </w:tc>
        <w:tc>
          <w:tcPr>
            <w:tcW w:w="851" w:type="dxa"/>
          </w:tcPr>
          <w:p w:rsidR="00602D03" w:rsidRPr="00A64E37" w:rsidRDefault="00602D03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2D03" w:rsidRPr="00A64E37" w:rsidTr="00E83C10">
        <w:tc>
          <w:tcPr>
            <w:tcW w:w="709" w:type="dxa"/>
          </w:tcPr>
          <w:p w:rsidR="00602D03" w:rsidRPr="00A64E37" w:rsidRDefault="00602D03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:rsidR="00602D03" w:rsidRPr="00A64E37" w:rsidRDefault="00602D03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Письмо.</w:t>
            </w:r>
          </w:p>
        </w:tc>
        <w:tc>
          <w:tcPr>
            <w:tcW w:w="851" w:type="dxa"/>
          </w:tcPr>
          <w:p w:rsidR="00602D03" w:rsidRPr="00A64E37" w:rsidRDefault="00602D03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2D03" w:rsidRPr="00A64E37" w:rsidTr="00E83C10">
        <w:tc>
          <w:tcPr>
            <w:tcW w:w="709" w:type="dxa"/>
          </w:tcPr>
          <w:p w:rsidR="00602D03" w:rsidRPr="00A64E37" w:rsidRDefault="00602D03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129</w:t>
            </w:r>
          </w:p>
        </w:tc>
        <w:tc>
          <w:tcPr>
            <w:tcW w:w="4536" w:type="dxa"/>
          </w:tcPr>
          <w:p w:rsidR="00602D03" w:rsidRPr="00A64E37" w:rsidRDefault="00602D03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3 (итоговый) на тему: «Предложение. Текст»</w:t>
            </w:r>
          </w:p>
        </w:tc>
        <w:tc>
          <w:tcPr>
            <w:tcW w:w="851" w:type="dxa"/>
          </w:tcPr>
          <w:p w:rsidR="00602D03" w:rsidRPr="00A64E37" w:rsidRDefault="00602D03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2D03" w:rsidRPr="00A64E37" w:rsidTr="00E83C10">
        <w:tc>
          <w:tcPr>
            <w:tcW w:w="709" w:type="dxa"/>
          </w:tcPr>
          <w:p w:rsidR="00602D03" w:rsidRPr="00A64E37" w:rsidRDefault="00602D03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602D03" w:rsidRPr="00A64E37" w:rsidRDefault="00602D03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602D03" w:rsidRPr="00A64E37" w:rsidRDefault="00602D03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2D03" w:rsidRPr="00A64E37" w:rsidRDefault="00602D03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B5864" w:rsidRPr="00A64E37" w:rsidTr="00E83C10">
        <w:tc>
          <w:tcPr>
            <w:tcW w:w="709" w:type="dxa"/>
          </w:tcPr>
          <w:p w:rsidR="008B5864" w:rsidRPr="00A64E37" w:rsidRDefault="008B5864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131</w:t>
            </w:r>
          </w:p>
        </w:tc>
        <w:tc>
          <w:tcPr>
            <w:tcW w:w="4536" w:type="dxa"/>
          </w:tcPr>
          <w:p w:rsidR="008B5864" w:rsidRPr="00A64E37" w:rsidRDefault="008B586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:rsidR="008B5864" w:rsidRPr="00A64E37" w:rsidRDefault="008B586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B5864" w:rsidRPr="00A64E37" w:rsidTr="00E83C10">
        <w:tc>
          <w:tcPr>
            <w:tcW w:w="709" w:type="dxa"/>
          </w:tcPr>
          <w:p w:rsidR="008B5864" w:rsidRPr="00A64E37" w:rsidRDefault="008B5864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132</w:t>
            </w:r>
          </w:p>
        </w:tc>
        <w:tc>
          <w:tcPr>
            <w:tcW w:w="4536" w:type="dxa"/>
          </w:tcPr>
          <w:p w:rsidR="008B5864" w:rsidRPr="00A64E37" w:rsidRDefault="008B586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существительное</w:t>
            </w:r>
          </w:p>
        </w:tc>
        <w:tc>
          <w:tcPr>
            <w:tcW w:w="851" w:type="dxa"/>
          </w:tcPr>
          <w:p w:rsidR="008B5864" w:rsidRPr="00A64E37" w:rsidRDefault="008B586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B5864" w:rsidRPr="00A64E37" w:rsidTr="00E83C10">
        <w:tc>
          <w:tcPr>
            <w:tcW w:w="709" w:type="dxa"/>
          </w:tcPr>
          <w:p w:rsidR="008B5864" w:rsidRPr="00A64E37" w:rsidRDefault="008B5864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133</w:t>
            </w:r>
          </w:p>
        </w:tc>
        <w:tc>
          <w:tcPr>
            <w:tcW w:w="4536" w:type="dxa"/>
          </w:tcPr>
          <w:p w:rsidR="008B5864" w:rsidRPr="00A64E37" w:rsidRDefault="008B586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прилагательное</w:t>
            </w:r>
          </w:p>
        </w:tc>
        <w:tc>
          <w:tcPr>
            <w:tcW w:w="851" w:type="dxa"/>
          </w:tcPr>
          <w:p w:rsidR="008B5864" w:rsidRPr="00A64E37" w:rsidRDefault="008B586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B5864" w:rsidRPr="00A64E37" w:rsidTr="00E83C10">
        <w:tc>
          <w:tcPr>
            <w:tcW w:w="709" w:type="dxa"/>
          </w:tcPr>
          <w:p w:rsidR="008B5864" w:rsidRPr="00A64E37" w:rsidRDefault="008B5864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134</w:t>
            </w:r>
          </w:p>
        </w:tc>
        <w:tc>
          <w:tcPr>
            <w:tcW w:w="4536" w:type="dxa"/>
          </w:tcPr>
          <w:p w:rsidR="008B5864" w:rsidRPr="00A64E37" w:rsidRDefault="008B586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Повторение. Местоимение </w:t>
            </w:r>
          </w:p>
        </w:tc>
        <w:tc>
          <w:tcPr>
            <w:tcW w:w="851" w:type="dxa"/>
          </w:tcPr>
          <w:p w:rsidR="008B5864" w:rsidRPr="00A64E37" w:rsidRDefault="008B586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B5864" w:rsidRPr="00A64E37" w:rsidTr="00E83C10">
        <w:tc>
          <w:tcPr>
            <w:tcW w:w="709" w:type="dxa"/>
          </w:tcPr>
          <w:p w:rsidR="008B5864" w:rsidRPr="00A64E37" w:rsidRDefault="008B5864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536" w:type="dxa"/>
          </w:tcPr>
          <w:p w:rsidR="008B5864" w:rsidRPr="00A64E37" w:rsidRDefault="008B586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:rsidR="008B5864" w:rsidRPr="00A64E37" w:rsidRDefault="008B586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B5864" w:rsidRPr="00A64E37" w:rsidTr="00E83C10">
        <w:tc>
          <w:tcPr>
            <w:tcW w:w="709" w:type="dxa"/>
          </w:tcPr>
          <w:p w:rsidR="008B5864" w:rsidRPr="00A64E37" w:rsidRDefault="008B5864" w:rsidP="00A64E3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136</w:t>
            </w:r>
          </w:p>
        </w:tc>
        <w:tc>
          <w:tcPr>
            <w:tcW w:w="4536" w:type="dxa"/>
          </w:tcPr>
          <w:p w:rsidR="008B5864" w:rsidRPr="00A64E37" w:rsidRDefault="008B5864" w:rsidP="00A64E3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числительное</w:t>
            </w:r>
          </w:p>
        </w:tc>
        <w:tc>
          <w:tcPr>
            <w:tcW w:w="851" w:type="dxa"/>
          </w:tcPr>
          <w:p w:rsidR="008B5864" w:rsidRPr="00A64E37" w:rsidRDefault="008B5864" w:rsidP="00A64E3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E3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864" w:rsidRPr="00A64E37" w:rsidRDefault="008B5864" w:rsidP="00550574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191727" w:rsidRPr="00A64E37" w:rsidRDefault="00191727" w:rsidP="00550574">
      <w:pPr>
        <w:tabs>
          <w:tab w:val="left" w:pos="284"/>
          <w:tab w:val="left" w:pos="426"/>
        </w:tabs>
        <w:spacing w:line="360" w:lineRule="auto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E2DFC" w:rsidRDefault="00DE2DFC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F3263D" w:rsidRPr="00A64E37" w:rsidRDefault="00F3263D" w:rsidP="00BA620D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color w:val="auto"/>
          <w:sz w:val="28"/>
          <w:szCs w:val="28"/>
        </w:rPr>
      </w:pPr>
    </w:p>
    <w:p w:rsidR="00DE2DFC" w:rsidRPr="00A64E37" w:rsidRDefault="00DE2DFC" w:rsidP="00DE2DFC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64E37">
        <w:rPr>
          <w:rStyle w:val="c22"/>
          <w:rFonts w:ascii="Times New Roman" w:hAnsi="Times New Roman"/>
          <w:b/>
          <w:color w:val="auto"/>
          <w:sz w:val="24"/>
          <w:szCs w:val="24"/>
        </w:rPr>
        <w:lastRenderedPageBreak/>
        <w:t>Список используемой литературы</w:t>
      </w:r>
    </w:p>
    <w:p w:rsidR="00DE2DFC" w:rsidRPr="00A64E37" w:rsidRDefault="00DE2DFC" w:rsidP="00DE2DFC">
      <w:pPr>
        <w:pStyle w:val="c3c5"/>
        <w:spacing w:before="0" w:beforeAutospacing="0" w:after="0" w:afterAutospacing="0" w:line="276" w:lineRule="auto"/>
        <w:jc w:val="center"/>
        <w:rPr>
          <w:b/>
          <w:u w:val="single"/>
        </w:rPr>
      </w:pPr>
      <w:r w:rsidRPr="00A64E37">
        <w:rPr>
          <w:rStyle w:val="c22"/>
          <w:b/>
          <w:u w:val="single"/>
        </w:rPr>
        <w:t>Литература для учителя</w:t>
      </w:r>
    </w:p>
    <w:p w:rsidR="00DE2DFC" w:rsidRPr="00A64E37" w:rsidRDefault="00DE2DFC" w:rsidP="00DE2DFC">
      <w:pPr>
        <w:pStyle w:val="c3c25"/>
        <w:spacing w:before="0" w:beforeAutospacing="0" w:after="0" w:afterAutospacing="0" w:line="276" w:lineRule="auto"/>
        <w:jc w:val="both"/>
      </w:pPr>
      <w:r w:rsidRPr="00A64E37">
        <w:rPr>
          <w:rStyle w:val="c8"/>
        </w:rPr>
        <w:t>1. В.В.Воронкова «Программа специальных (коррекционных) общеобразовательных у</w:t>
      </w:r>
      <w:r w:rsidRPr="00A64E37">
        <w:rPr>
          <w:rStyle w:val="c8"/>
        </w:rPr>
        <w:t>ч</w:t>
      </w:r>
      <w:r w:rsidRPr="00A64E37">
        <w:rPr>
          <w:rStyle w:val="c8"/>
        </w:rPr>
        <w:t>реждений VIII вида» 5-9 классы, сборник 1, ГИЦ «Владос», Мос</w:t>
      </w:r>
      <w:r w:rsidRPr="00A64E37">
        <w:rPr>
          <w:rStyle w:val="c8"/>
        </w:rPr>
        <w:t>к</w:t>
      </w:r>
      <w:r w:rsidRPr="00A64E37">
        <w:rPr>
          <w:rStyle w:val="c8"/>
        </w:rPr>
        <w:t xml:space="preserve">ва, 2014г. 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2. А. К. Аксенова и Н. Г. Галунчикова. « Развитие речи учащихся на уроках грамматики и правописания в 5-9 классах специальной (коррекционной) школы VIII вида». — М.: Пр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о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свещ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е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ние, 2002.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3. Соколовская С. М. и Пикулева Н. В. «Веселая орфография».-</w:t>
      </w:r>
      <w:r w:rsidR="00D5038A">
        <w:rPr>
          <w:rStyle w:val="c8"/>
          <w:rFonts w:ascii="Times New Roman" w:hAnsi="Times New Roman"/>
          <w:color w:val="auto"/>
          <w:sz w:val="24"/>
          <w:szCs w:val="24"/>
        </w:rPr>
        <w:t>Челябинск, Взгляд, 201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 xml:space="preserve">2 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4. Вахрушева Т. В., Попова Е. В. «300 упражнений по русскому языку»- М.:  Аквариум, 2001.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5. О.Е Жиренко   « Учим русский с увле</w:t>
      </w:r>
      <w:r w:rsidR="00D5038A">
        <w:rPr>
          <w:rStyle w:val="c8"/>
          <w:rFonts w:ascii="Times New Roman" w:hAnsi="Times New Roman"/>
          <w:color w:val="auto"/>
          <w:sz w:val="24"/>
          <w:szCs w:val="24"/>
        </w:rPr>
        <w:t>чением».-  М.: «Просвещение» 201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5.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6. Н.М Бетенькова   « Игры и занимательные упражнения на уроках русского языка».- М.: «Просвещение»  2004.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7. Диктанты по русскому языку для специальной (коррекционной) школы VIII вида. П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о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собие для учителя./ Сост. Е.Я. Кудрявцева. – М.: Гуманитарный издательский центр «Вл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а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дос», 2007.</w:t>
      </w:r>
      <w:r w:rsidRPr="00A64E37">
        <w:rPr>
          <w:rStyle w:val="c8c7"/>
          <w:rFonts w:ascii="Times New Roman" w:hAnsi="Times New Roman"/>
          <w:color w:val="auto"/>
          <w:sz w:val="24"/>
          <w:szCs w:val="24"/>
        </w:rPr>
        <w:t> 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c7"/>
          <w:rFonts w:ascii="Times New Roman" w:hAnsi="Times New Roman"/>
          <w:color w:val="auto"/>
          <w:sz w:val="24"/>
          <w:szCs w:val="24"/>
        </w:rPr>
        <w:t xml:space="preserve">8. 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А. Г. Зикеев «Практическая грамматика на уроках русского языка» 1- 4 ч.- М.: «Вл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а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дос», 2003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9. В.И.Капинос, Т.А.Костяева. «Оценка знаний, умений и навыков учащихся по русскому яз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ы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ку».  – М., «Просвещение», 1978.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10. Т.П.Шабалкова. Сборник диктантов и изложений. 5-9 классы. Коррекционное обуч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е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ние. – Волгоград, «Учитель», 2007.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11 . Ю.А.Вакуленко. «Весёлая грамматика. Разработки занятий, задания, игры». – Волг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о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град, «Учитель», 2011.</w:t>
      </w:r>
    </w:p>
    <w:p w:rsidR="00DE2DFC" w:rsidRPr="00A64E37" w:rsidRDefault="00DE2DFC" w:rsidP="00DE2DFC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64E37">
        <w:rPr>
          <w:rStyle w:val="c22"/>
          <w:rFonts w:ascii="Times New Roman" w:hAnsi="Times New Roman"/>
          <w:b/>
          <w:color w:val="auto"/>
          <w:sz w:val="24"/>
          <w:szCs w:val="24"/>
          <w:u w:val="single"/>
        </w:rPr>
        <w:t>Литература для учащихся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1. Галунчикова Н.Г., Якубовская Э.В. «Русский язык». Учебник для 9 кл.-   М.: «Просв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е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щение» 2018 г.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2. Д. Н. Ушаков, С. Е. Крючков. «Орфографический словарь».-  М.: «Просв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е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 xml:space="preserve">щение» 1980 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3. В. П. Свириденков  «Сборник упражнений по русскому языку».- М.: «Просвещение», 1969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smartTag w:uri="urn:schemas-microsoft-com:office:smarttags" w:element="metricconverter">
        <w:smartTagPr>
          <w:attr w:name="ProductID" w:val="4. М"/>
        </w:smartTagPr>
        <w:r w:rsidRPr="00A64E37">
          <w:rPr>
            <w:rStyle w:val="c8"/>
            <w:rFonts w:ascii="Times New Roman" w:hAnsi="Times New Roman"/>
            <w:color w:val="auto"/>
            <w:sz w:val="24"/>
            <w:szCs w:val="24"/>
          </w:rPr>
          <w:t>4. М</w:t>
        </w:r>
      </w:smartTag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 xml:space="preserve">. И. Махмутов, А. В. Текучёв «Толковый словарь русского языка».- </w:t>
      </w:r>
    </w:p>
    <w:p w:rsidR="00DE2DFC" w:rsidRPr="00A64E37" w:rsidRDefault="00DE2DFC" w:rsidP="00DE2DFC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М.: Просвещение, 1981</w:t>
      </w:r>
    </w:p>
    <w:p w:rsidR="00DE2DFC" w:rsidRPr="00A64E37" w:rsidRDefault="00DE2DFC" w:rsidP="00DE2DFC">
      <w:pPr>
        <w:spacing w:after="0"/>
        <w:jc w:val="both"/>
        <w:rPr>
          <w:rStyle w:val="c8"/>
          <w:rFonts w:ascii="Times New Roman" w:hAnsi="Times New Roman"/>
          <w:color w:val="auto"/>
          <w:sz w:val="24"/>
          <w:szCs w:val="24"/>
        </w:rPr>
      </w:pP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5. А. Н. Тихонов «Школьный слово-образовательный словарь русского языка».- М.: «Пр</w:t>
      </w:r>
      <w:r w:rsidRPr="00A64E37">
        <w:rPr>
          <w:rStyle w:val="c8"/>
          <w:rFonts w:ascii="Times New Roman" w:hAnsi="Times New Roman"/>
          <w:color w:val="auto"/>
          <w:sz w:val="24"/>
          <w:szCs w:val="24"/>
        </w:rPr>
        <w:t>о</w:t>
      </w:r>
      <w:r w:rsidR="00D5038A">
        <w:rPr>
          <w:rStyle w:val="c8"/>
          <w:rFonts w:ascii="Times New Roman" w:hAnsi="Times New Roman"/>
          <w:color w:val="auto"/>
          <w:sz w:val="24"/>
          <w:szCs w:val="24"/>
        </w:rPr>
        <w:t>свещение» 2011</w:t>
      </w:r>
    </w:p>
    <w:p w:rsidR="00DE2DFC" w:rsidRPr="00A64E37" w:rsidRDefault="00DE2DFC" w:rsidP="00DE2DFC">
      <w:pPr>
        <w:spacing w:after="0"/>
        <w:jc w:val="both"/>
        <w:rPr>
          <w:rStyle w:val="c8"/>
          <w:rFonts w:ascii="Times New Roman" w:hAnsi="Times New Roman"/>
          <w:color w:val="auto"/>
          <w:sz w:val="24"/>
          <w:szCs w:val="24"/>
        </w:rPr>
      </w:pPr>
    </w:p>
    <w:p w:rsidR="00DE2DFC" w:rsidRPr="00A64E37" w:rsidRDefault="00DE2DFC" w:rsidP="00550574">
      <w:pPr>
        <w:tabs>
          <w:tab w:val="left" w:pos="284"/>
          <w:tab w:val="left" w:pos="426"/>
        </w:tabs>
        <w:spacing w:line="360" w:lineRule="auto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50574" w:rsidRPr="00550574" w:rsidRDefault="00550574" w:rsidP="00D5038A">
      <w:pPr>
        <w:tabs>
          <w:tab w:val="left" w:pos="284"/>
          <w:tab w:val="left" w:pos="426"/>
        </w:tabs>
        <w:spacing w:line="360" w:lineRule="auto"/>
        <w:ind w:right="-1"/>
        <w:rPr>
          <w:rFonts w:ascii="Times New Roman" w:hAnsi="Times New Roman"/>
          <w:sz w:val="28"/>
          <w:szCs w:val="28"/>
        </w:rPr>
        <w:sectPr w:rsidR="00550574" w:rsidRPr="00550574" w:rsidSect="003C60F3">
          <w:footerReference w:type="default" r:id="rId10"/>
          <w:type w:val="continuous"/>
          <w:pgSz w:w="11906" w:h="16838"/>
          <w:pgMar w:top="993" w:right="1133" w:bottom="1701" w:left="1418" w:header="709" w:footer="709" w:gutter="0"/>
          <w:cols w:space="708"/>
          <w:titlePg/>
          <w:docGrid w:linePitch="360"/>
        </w:sectPr>
      </w:pPr>
    </w:p>
    <w:p w:rsidR="00FC1FD7" w:rsidRPr="00CB01F8" w:rsidRDefault="00FC1FD7" w:rsidP="00D5038A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18" w:name="_Hlk126661561"/>
      <w:bookmarkEnd w:id="18"/>
    </w:p>
    <w:sectPr w:rsidR="00FC1FD7" w:rsidRPr="00CB01F8" w:rsidSect="00191727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93" w:rsidRDefault="003D4593" w:rsidP="001B5FB8">
      <w:pPr>
        <w:spacing w:after="0" w:line="240" w:lineRule="auto"/>
      </w:pPr>
      <w:r>
        <w:separator/>
      </w:r>
    </w:p>
  </w:endnote>
  <w:endnote w:type="continuationSeparator" w:id="1">
    <w:p w:rsidR="003D4593" w:rsidRDefault="003D4593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260"/>
      <w:docPartObj>
        <w:docPartGallery w:val="Page Numbers (Bottom of Page)"/>
        <w:docPartUnique/>
      </w:docPartObj>
    </w:sdtPr>
    <w:sdtContent>
      <w:p w:rsidR="00A64E37" w:rsidRDefault="00C136A7">
        <w:pPr>
          <w:pStyle w:val="af1"/>
          <w:jc w:val="right"/>
        </w:pPr>
        <w:fldSimple w:instr="PAGE   \* MERGEFORMAT">
          <w:r w:rsidR="003C60F3">
            <w:rPr>
              <w:noProof/>
            </w:rPr>
            <w:t>2</w:t>
          </w:r>
        </w:fldSimple>
      </w:p>
    </w:sdtContent>
  </w:sdt>
  <w:p w:rsidR="00A64E37" w:rsidRDefault="00A64E3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93" w:rsidRDefault="003D4593" w:rsidP="001B5FB8">
      <w:pPr>
        <w:spacing w:after="0" w:line="240" w:lineRule="auto"/>
      </w:pPr>
      <w:r>
        <w:separator/>
      </w:r>
    </w:p>
  </w:footnote>
  <w:footnote w:type="continuationSeparator" w:id="1">
    <w:p w:rsidR="003D4593" w:rsidRDefault="003D4593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6F3357"/>
    <w:multiLevelType w:val="hybridMultilevel"/>
    <w:tmpl w:val="E83612F8"/>
    <w:lvl w:ilvl="0" w:tplc="43322A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43"/>
  </w:num>
  <w:num w:numId="5">
    <w:abstractNumId w:val="8"/>
  </w:num>
  <w:num w:numId="6">
    <w:abstractNumId w:val="40"/>
  </w:num>
  <w:num w:numId="7">
    <w:abstractNumId w:val="21"/>
  </w:num>
  <w:num w:numId="8">
    <w:abstractNumId w:val="0"/>
  </w:num>
  <w:num w:numId="9">
    <w:abstractNumId w:val="10"/>
  </w:num>
  <w:num w:numId="10">
    <w:abstractNumId w:val="6"/>
  </w:num>
  <w:num w:numId="11">
    <w:abstractNumId w:val="23"/>
  </w:num>
  <w:num w:numId="12">
    <w:abstractNumId w:val="4"/>
  </w:num>
  <w:num w:numId="13">
    <w:abstractNumId w:val="26"/>
  </w:num>
  <w:num w:numId="14">
    <w:abstractNumId w:val="35"/>
  </w:num>
  <w:num w:numId="15">
    <w:abstractNumId w:val="37"/>
  </w:num>
  <w:num w:numId="16">
    <w:abstractNumId w:val="15"/>
  </w:num>
  <w:num w:numId="17">
    <w:abstractNumId w:val="28"/>
  </w:num>
  <w:num w:numId="18">
    <w:abstractNumId w:val="41"/>
  </w:num>
  <w:num w:numId="19">
    <w:abstractNumId w:val="30"/>
  </w:num>
  <w:num w:numId="20">
    <w:abstractNumId w:val="5"/>
  </w:num>
  <w:num w:numId="21">
    <w:abstractNumId w:val="20"/>
  </w:num>
  <w:num w:numId="22">
    <w:abstractNumId w:val="17"/>
  </w:num>
  <w:num w:numId="23">
    <w:abstractNumId w:val="12"/>
  </w:num>
  <w:num w:numId="24">
    <w:abstractNumId w:val="39"/>
  </w:num>
  <w:num w:numId="25">
    <w:abstractNumId w:val="32"/>
  </w:num>
  <w:num w:numId="26">
    <w:abstractNumId w:val="34"/>
  </w:num>
  <w:num w:numId="27">
    <w:abstractNumId w:val="27"/>
  </w:num>
  <w:num w:numId="28">
    <w:abstractNumId w:val="14"/>
  </w:num>
  <w:num w:numId="29">
    <w:abstractNumId w:val="25"/>
  </w:num>
  <w:num w:numId="30">
    <w:abstractNumId w:val="3"/>
  </w:num>
  <w:num w:numId="31">
    <w:abstractNumId w:val="33"/>
  </w:num>
  <w:num w:numId="32">
    <w:abstractNumId w:val="38"/>
  </w:num>
  <w:num w:numId="33">
    <w:abstractNumId w:val="42"/>
  </w:num>
  <w:num w:numId="34">
    <w:abstractNumId w:val="29"/>
  </w:num>
  <w:num w:numId="35">
    <w:abstractNumId w:val="31"/>
  </w:num>
  <w:num w:numId="36">
    <w:abstractNumId w:val="7"/>
  </w:num>
  <w:num w:numId="37">
    <w:abstractNumId w:val="44"/>
  </w:num>
  <w:num w:numId="38">
    <w:abstractNumId w:val="36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 w:numId="45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1329"/>
    <w:rsid w:val="000661FD"/>
    <w:rsid w:val="00066A53"/>
    <w:rsid w:val="00071709"/>
    <w:rsid w:val="00071B38"/>
    <w:rsid w:val="00080808"/>
    <w:rsid w:val="00080DB5"/>
    <w:rsid w:val="00082A0E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0180B"/>
    <w:rsid w:val="00112D86"/>
    <w:rsid w:val="001149BD"/>
    <w:rsid w:val="00117015"/>
    <w:rsid w:val="00123A0B"/>
    <w:rsid w:val="0014022D"/>
    <w:rsid w:val="0014030F"/>
    <w:rsid w:val="00141593"/>
    <w:rsid w:val="00144AFD"/>
    <w:rsid w:val="00146362"/>
    <w:rsid w:val="0014669E"/>
    <w:rsid w:val="0014685A"/>
    <w:rsid w:val="001504A6"/>
    <w:rsid w:val="001505CE"/>
    <w:rsid w:val="00150EC3"/>
    <w:rsid w:val="00152D31"/>
    <w:rsid w:val="00153233"/>
    <w:rsid w:val="00160B4A"/>
    <w:rsid w:val="00160B94"/>
    <w:rsid w:val="001713D1"/>
    <w:rsid w:val="0018615E"/>
    <w:rsid w:val="00191727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3D1D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27088"/>
    <w:rsid w:val="002410D4"/>
    <w:rsid w:val="00256F5E"/>
    <w:rsid w:val="00261BE2"/>
    <w:rsid w:val="00267201"/>
    <w:rsid w:val="00270D9D"/>
    <w:rsid w:val="00274F4E"/>
    <w:rsid w:val="002820E9"/>
    <w:rsid w:val="00282EC4"/>
    <w:rsid w:val="0028309C"/>
    <w:rsid w:val="00292AD5"/>
    <w:rsid w:val="00295080"/>
    <w:rsid w:val="002A0868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0F3"/>
    <w:rsid w:val="003C6D2F"/>
    <w:rsid w:val="003D3490"/>
    <w:rsid w:val="003D3E4C"/>
    <w:rsid w:val="003D4593"/>
    <w:rsid w:val="003D6D30"/>
    <w:rsid w:val="003F0D77"/>
    <w:rsid w:val="003F1810"/>
    <w:rsid w:val="003F2935"/>
    <w:rsid w:val="003F4AD0"/>
    <w:rsid w:val="003F6235"/>
    <w:rsid w:val="003F672B"/>
    <w:rsid w:val="003F6805"/>
    <w:rsid w:val="003F786D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6426"/>
    <w:rsid w:val="004A1E45"/>
    <w:rsid w:val="004A3399"/>
    <w:rsid w:val="004A5057"/>
    <w:rsid w:val="004B20AF"/>
    <w:rsid w:val="004B2810"/>
    <w:rsid w:val="004B402B"/>
    <w:rsid w:val="004B409B"/>
    <w:rsid w:val="004B6C62"/>
    <w:rsid w:val="004C1F92"/>
    <w:rsid w:val="004C2AA1"/>
    <w:rsid w:val="004C6200"/>
    <w:rsid w:val="004D2D38"/>
    <w:rsid w:val="004D5A10"/>
    <w:rsid w:val="004D5EE3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4246"/>
    <w:rsid w:val="0054760D"/>
    <w:rsid w:val="00550574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2D03"/>
    <w:rsid w:val="00604AA6"/>
    <w:rsid w:val="00606B9C"/>
    <w:rsid w:val="00606F33"/>
    <w:rsid w:val="006071FD"/>
    <w:rsid w:val="00612CA1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2D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26EA"/>
    <w:rsid w:val="00696402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1600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1D05"/>
    <w:rsid w:val="008A2C75"/>
    <w:rsid w:val="008B5864"/>
    <w:rsid w:val="008C4139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19C2"/>
    <w:rsid w:val="00975A2A"/>
    <w:rsid w:val="0098042F"/>
    <w:rsid w:val="00981398"/>
    <w:rsid w:val="009816A0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64E37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C13F9"/>
    <w:rsid w:val="00AD3FB8"/>
    <w:rsid w:val="00AD46EB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54818"/>
    <w:rsid w:val="00B61317"/>
    <w:rsid w:val="00B62E42"/>
    <w:rsid w:val="00B75AF5"/>
    <w:rsid w:val="00B77BF0"/>
    <w:rsid w:val="00B82FD6"/>
    <w:rsid w:val="00B85761"/>
    <w:rsid w:val="00B85A2B"/>
    <w:rsid w:val="00B9415D"/>
    <w:rsid w:val="00B972D5"/>
    <w:rsid w:val="00BA1B43"/>
    <w:rsid w:val="00BA34CB"/>
    <w:rsid w:val="00BA4D6B"/>
    <w:rsid w:val="00BA620D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1CBF"/>
    <w:rsid w:val="00BD4A2F"/>
    <w:rsid w:val="00BD637B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136A7"/>
    <w:rsid w:val="00C203BC"/>
    <w:rsid w:val="00C37F2F"/>
    <w:rsid w:val="00C52489"/>
    <w:rsid w:val="00C5584C"/>
    <w:rsid w:val="00C63890"/>
    <w:rsid w:val="00C70297"/>
    <w:rsid w:val="00C734B9"/>
    <w:rsid w:val="00C750C2"/>
    <w:rsid w:val="00C77210"/>
    <w:rsid w:val="00C84FB9"/>
    <w:rsid w:val="00C8651C"/>
    <w:rsid w:val="00C86EDF"/>
    <w:rsid w:val="00C87EF1"/>
    <w:rsid w:val="00C90AE2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1C60"/>
    <w:rsid w:val="00CB2B1E"/>
    <w:rsid w:val="00CB2BAE"/>
    <w:rsid w:val="00CB7794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496D"/>
    <w:rsid w:val="00D15B61"/>
    <w:rsid w:val="00D1797C"/>
    <w:rsid w:val="00D2282F"/>
    <w:rsid w:val="00D22DC2"/>
    <w:rsid w:val="00D277A2"/>
    <w:rsid w:val="00D331B1"/>
    <w:rsid w:val="00D413E0"/>
    <w:rsid w:val="00D474F4"/>
    <w:rsid w:val="00D5038A"/>
    <w:rsid w:val="00D50528"/>
    <w:rsid w:val="00D535BD"/>
    <w:rsid w:val="00D551D6"/>
    <w:rsid w:val="00D55CA4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2993"/>
    <w:rsid w:val="00DA3BE4"/>
    <w:rsid w:val="00DA3E12"/>
    <w:rsid w:val="00DA6BC5"/>
    <w:rsid w:val="00DB0185"/>
    <w:rsid w:val="00DB6B9E"/>
    <w:rsid w:val="00DB7A54"/>
    <w:rsid w:val="00DD32D3"/>
    <w:rsid w:val="00DD698B"/>
    <w:rsid w:val="00DE2DFC"/>
    <w:rsid w:val="00DE54DF"/>
    <w:rsid w:val="00DE78F8"/>
    <w:rsid w:val="00DF67AF"/>
    <w:rsid w:val="00DF7964"/>
    <w:rsid w:val="00E00B53"/>
    <w:rsid w:val="00E02CEF"/>
    <w:rsid w:val="00E03BC1"/>
    <w:rsid w:val="00E05164"/>
    <w:rsid w:val="00E05ED9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83C10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19DF"/>
    <w:rsid w:val="00F127FD"/>
    <w:rsid w:val="00F173C9"/>
    <w:rsid w:val="00F214FD"/>
    <w:rsid w:val="00F228D3"/>
    <w:rsid w:val="00F22FD9"/>
    <w:rsid w:val="00F25FBB"/>
    <w:rsid w:val="00F26300"/>
    <w:rsid w:val="00F31BA8"/>
    <w:rsid w:val="00F3263D"/>
    <w:rsid w:val="00F33D1A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4290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1FB6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8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2A0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c8">
    <w:name w:val="c8"/>
    <w:basedOn w:val="a0"/>
    <w:rsid w:val="00DE2DFC"/>
  </w:style>
  <w:style w:type="paragraph" w:customStyle="1" w:styleId="c3c5">
    <w:name w:val="c3 c5"/>
    <w:basedOn w:val="a"/>
    <w:rsid w:val="00DE2DF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22">
    <w:name w:val="c22"/>
    <w:basedOn w:val="a0"/>
    <w:rsid w:val="00DE2DFC"/>
  </w:style>
  <w:style w:type="character" w:customStyle="1" w:styleId="c8c7">
    <w:name w:val="c8 c7"/>
    <w:basedOn w:val="a0"/>
    <w:rsid w:val="00DE2DFC"/>
  </w:style>
  <w:style w:type="paragraph" w:customStyle="1" w:styleId="c3c25">
    <w:name w:val="c3 c25"/>
    <w:basedOn w:val="a"/>
    <w:rsid w:val="00DE2DF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DC69-7403-A74E-B9CE-4390599E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Anna</cp:lastModifiedBy>
  <cp:revision>96</cp:revision>
  <cp:lastPrinted>2024-09-12T19:21:00Z</cp:lastPrinted>
  <dcterms:created xsi:type="dcterms:W3CDTF">2023-05-23T21:46:00Z</dcterms:created>
  <dcterms:modified xsi:type="dcterms:W3CDTF">2024-09-15T19:04:00Z</dcterms:modified>
</cp:coreProperties>
</file>