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B1" w:rsidRDefault="006D7ABA">
      <w:pPr>
        <w:rPr>
          <w:rFonts w:ascii="Times New Roman" w:hAnsi="Times New Roman" w:cs="Times New Roman"/>
          <w:sz w:val="28"/>
          <w:szCs w:val="28"/>
        </w:rPr>
      </w:pPr>
      <w:r w:rsidRPr="006D7ABA">
        <w:rPr>
          <w:rFonts w:ascii="Times New Roman" w:hAnsi="Times New Roman" w:cs="Times New Roman"/>
          <w:sz w:val="28"/>
          <w:szCs w:val="28"/>
        </w:rPr>
        <w:t>Между нашей школой и Региональны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D7ABA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D7ABA">
        <w:rPr>
          <w:rFonts w:ascii="Times New Roman" w:hAnsi="Times New Roman" w:cs="Times New Roman"/>
          <w:sz w:val="28"/>
          <w:szCs w:val="28"/>
        </w:rPr>
        <w:t xml:space="preserve"> выявления и поддержки одаренных детей «Успех» (структурное подразделение - областного бюджетного общеобразовательного учреждения «Лицей – интернат №1» г. Курска) в рамках сетевого взаимодействия  реализ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6D7ABA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D7AB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D7A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D7ABA">
        <w:rPr>
          <w:rFonts w:ascii="Times New Roman" w:hAnsi="Times New Roman" w:cs="Times New Roman"/>
          <w:sz w:val="28"/>
          <w:szCs w:val="28"/>
        </w:rPr>
        <w:t>общеразвивающ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D7ABA">
        <w:rPr>
          <w:rFonts w:ascii="Times New Roman" w:hAnsi="Times New Roman" w:cs="Times New Roman"/>
          <w:sz w:val="28"/>
          <w:szCs w:val="28"/>
        </w:rPr>
        <w:t>)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7ABA">
        <w:rPr>
          <w:rFonts w:ascii="Times New Roman" w:hAnsi="Times New Roman" w:cs="Times New Roman"/>
          <w:sz w:val="28"/>
          <w:szCs w:val="28"/>
        </w:rPr>
        <w:t xml:space="preserve"> «3</w:t>
      </w:r>
      <w:r w:rsidRPr="006D7AB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7ABA">
        <w:rPr>
          <w:rFonts w:ascii="Times New Roman" w:hAnsi="Times New Roman" w:cs="Times New Roman"/>
          <w:sz w:val="28"/>
          <w:szCs w:val="28"/>
        </w:rPr>
        <w:t>-моделирование»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ABA" w:rsidRDefault="006D7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проходят согласно расписанию.</w:t>
      </w:r>
    </w:p>
    <w:p w:rsidR="006D7ABA" w:rsidRDefault="006D7ABA">
      <w:pPr>
        <w:rPr>
          <w:rFonts w:ascii="Times New Roman" w:hAnsi="Times New Roman" w:cs="Times New Roman"/>
          <w:sz w:val="28"/>
          <w:szCs w:val="28"/>
        </w:rPr>
      </w:pPr>
    </w:p>
    <w:p w:rsidR="006D7ABA" w:rsidRDefault="006D7ABA">
      <w:pPr>
        <w:rPr>
          <w:rFonts w:ascii="Times New Roman" w:hAnsi="Times New Roman" w:cs="Times New Roman"/>
          <w:sz w:val="28"/>
          <w:szCs w:val="28"/>
        </w:rPr>
      </w:pPr>
    </w:p>
    <w:p w:rsidR="006D7ABA" w:rsidRDefault="006D7AB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5257800"/>
            <wp:effectExtent l="19050" t="0" r="3175" b="0"/>
            <wp:docPr id="1" name="Рисунок 1" descr="https://sun9-68.userapi.com/impg/igpDpocxx2nmZhe0YE0NK3J4fsSlhwlLhCR9zw/SipW-aaXMP0.jpg?size=1040x780&amp;quality=95&amp;sign=007c27e279235db36bd30a642f4beb7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8.userapi.com/impg/igpDpocxx2nmZhe0YE0NK3J4fsSlhwlLhCR9zw/SipW-aaXMP0.jpg?size=1040x780&amp;quality=95&amp;sign=007c27e279235db36bd30a642f4beb78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ABA" w:rsidRDefault="006D7AB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https://sun9-1.userapi.com/impg/MsVdM9054kT88oFzlDH12MUEUNljDW5VR3HOmA/BPg82xWyP58.jpg?size=1040x780&amp;quality=95&amp;sign=0a8b91ecab17c9d362ba71ac70520f0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.userapi.com/impg/MsVdM9054kT88oFzlDH12MUEUNljDW5VR3HOmA/BPg82xWyP58.jpg?size=1040x780&amp;quality=95&amp;sign=0a8b91ecab17c9d362ba71ac70520f00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ABA" w:rsidRPr="006D7ABA" w:rsidRDefault="006D7AB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7" name="Рисунок 7" descr="https://sun9-13.userapi.com/impg/ILbJrk-H629j2wJhr31jzb6d-V78HdrSZxsR6Q/_XcIY9E40l0.jpg?size=1040x780&amp;quality=95&amp;sign=94e114b1b90aaed4291970019f05953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3.userapi.com/impg/ILbJrk-H629j2wJhr31jzb6d-V78HdrSZxsR6Q/_XcIY9E40l0.jpg?size=1040x780&amp;quality=95&amp;sign=94e114b1b90aaed4291970019f05953d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7ABA" w:rsidRPr="006D7ABA" w:rsidSect="00DA6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ABA"/>
    <w:rsid w:val="006D7ABA"/>
    <w:rsid w:val="00DA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323</Characters>
  <Application>Microsoft Office Word</Application>
  <DocSecurity>0</DocSecurity>
  <Lines>2</Lines>
  <Paragraphs>1</Paragraphs>
  <ScaleCrop>false</ScaleCrop>
  <Company>HP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</dc:creator>
  <cp:keywords/>
  <dc:description/>
  <cp:lastModifiedBy>Татьяна Леонидовна</cp:lastModifiedBy>
  <cp:revision>3</cp:revision>
  <dcterms:created xsi:type="dcterms:W3CDTF">2023-01-22T19:47:00Z</dcterms:created>
  <dcterms:modified xsi:type="dcterms:W3CDTF">2023-01-22T19:57:00Z</dcterms:modified>
</cp:coreProperties>
</file>