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64" w:rsidRDefault="00621364" w:rsidP="00621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96B" w:rsidRDefault="0022396B" w:rsidP="00621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96B" w:rsidRDefault="0022396B" w:rsidP="0022396B">
      <w:pPr>
        <w:pStyle w:val="ac"/>
        <w:ind w:hanging="709"/>
      </w:pPr>
      <w:r>
        <w:rPr>
          <w:noProof/>
        </w:rPr>
        <w:drawing>
          <wp:inline distT="0" distB="0" distL="0" distR="0" wp14:anchorId="7EC46AD1" wp14:editId="14C0E301">
            <wp:extent cx="6781592" cy="8680450"/>
            <wp:effectExtent l="0" t="0" r="0" b="0"/>
            <wp:docPr id="1" name="Рисунок 1" descr="E:\первые листы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ервые листы\Scan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077" cy="8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96B" w:rsidRDefault="0022396B" w:rsidP="006213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364" w:rsidRDefault="00621364" w:rsidP="00621364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2328"/>
        <w:gridCol w:w="1738"/>
        <w:gridCol w:w="1651"/>
        <w:gridCol w:w="1709"/>
      </w:tblGrid>
      <w:tr w:rsidR="00621364" w:rsidTr="009208AD">
        <w:trPr>
          <w:trHeight w:hRule="exact" w:val="9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64" w:rsidRDefault="00621364" w:rsidP="00AD5D7A">
            <w:pPr>
              <w:rPr>
                <w:sz w:val="10"/>
                <w:szCs w:val="10"/>
              </w:rPr>
            </w:pPr>
          </w:p>
          <w:p w:rsidR="004E2420" w:rsidRDefault="004E2420" w:rsidP="00AD5D7A">
            <w:pPr>
              <w:rPr>
                <w:sz w:val="10"/>
                <w:szCs w:val="10"/>
              </w:rPr>
            </w:pPr>
          </w:p>
          <w:p w:rsidR="004E2420" w:rsidRDefault="004E2420" w:rsidP="00AD5D7A">
            <w:pPr>
              <w:rPr>
                <w:sz w:val="10"/>
                <w:szCs w:val="10"/>
              </w:rPr>
            </w:pPr>
          </w:p>
          <w:p w:rsidR="004E2420" w:rsidRDefault="004E2420" w:rsidP="00AD5D7A">
            <w:pPr>
              <w:rPr>
                <w:sz w:val="10"/>
                <w:szCs w:val="10"/>
              </w:rPr>
            </w:pPr>
          </w:p>
          <w:p w:rsidR="004E2420" w:rsidRPr="004E2420" w:rsidRDefault="004E2420" w:rsidP="00AD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  <w:p w:rsidR="004E2420" w:rsidRDefault="004E2420" w:rsidP="00AD5D7A">
            <w:pPr>
              <w:rPr>
                <w:sz w:val="10"/>
                <w:szCs w:val="10"/>
              </w:rPr>
            </w:pPr>
          </w:p>
          <w:p w:rsidR="004E2420" w:rsidRDefault="004E2420" w:rsidP="00AD5D7A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64" w:rsidRDefault="004E2420" w:rsidP="00AD5D7A">
            <w:pPr>
              <w:pStyle w:val="a9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 по предмету «Физика»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64" w:rsidRDefault="004E2420" w:rsidP="00341E30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Наумов Сергей Николаевич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64" w:rsidRDefault="004E2420" w:rsidP="00AD5D7A">
            <w:pPr>
              <w:pStyle w:val="a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Высшее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64" w:rsidRDefault="004104EA" w:rsidP="00AD5D7A">
            <w:pPr>
              <w:pStyle w:val="a9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</w:t>
            </w:r>
            <w:r w:rsidR="004E2420">
              <w:rPr>
                <w:color w:val="000000"/>
                <w:sz w:val="24"/>
                <w:szCs w:val="24"/>
                <w:lang w:eastAsia="ru-RU" w:bidi="ru-RU"/>
              </w:rPr>
              <w:t>а</w:t>
            </w:r>
          </w:p>
        </w:tc>
      </w:tr>
      <w:tr w:rsidR="00621364" w:rsidTr="009208AD">
        <w:trPr>
          <w:trHeight w:hRule="exact" w:val="965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64" w:rsidRPr="009208AD" w:rsidRDefault="009208AD" w:rsidP="00AD5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8A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64" w:rsidRDefault="009208AD" w:rsidP="009208AD">
            <w:pPr>
              <w:pStyle w:val="a9"/>
              <w:shd w:val="clear" w:color="auto" w:fill="auto"/>
            </w:pPr>
            <w:r>
              <w:t>Учитель начальных классов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364" w:rsidRDefault="009208AD" w:rsidP="00AD5D7A">
            <w:pPr>
              <w:pStyle w:val="a9"/>
              <w:shd w:val="clear" w:color="auto" w:fill="auto"/>
            </w:pPr>
            <w:r>
              <w:t>Алфимова Марина Ивановна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364" w:rsidRDefault="00D86DAE" w:rsidP="00AD5D7A">
            <w:pPr>
              <w:pStyle w:val="a9"/>
              <w:shd w:val="clear" w:color="auto" w:fill="auto"/>
            </w:pPr>
            <w:r>
              <w:t>Высшее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364" w:rsidRDefault="004104EA" w:rsidP="00AD5D7A">
            <w:pPr>
              <w:pStyle w:val="a9"/>
              <w:shd w:val="clear" w:color="auto" w:fill="auto"/>
            </w:pPr>
            <w:r>
              <w:t>Н</w:t>
            </w:r>
            <w:r w:rsidR="009208AD">
              <w:t>ет</w:t>
            </w:r>
          </w:p>
        </w:tc>
      </w:tr>
      <w:tr w:rsidR="00621364" w:rsidTr="00AD5D7A">
        <w:trPr>
          <w:trHeight w:hRule="exact" w:val="970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64" w:rsidRDefault="00621364" w:rsidP="00AD5D7A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364" w:rsidRDefault="009208AD" w:rsidP="00AD5D7A">
            <w:pPr>
              <w:pStyle w:val="a9"/>
              <w:shd w:val="clear" w:color="auto" w:fill="auto"/>
            </w:pPr>
            <w:r>
              <w:t>Педагог дополнительного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1364" w:rsidRDefault="009208AD" w:rsidP="00AD5D7A">
            <w:pPr>
              <w:pStyle w:val="a9"/>
              <w:shd w:val="clear" w:color="auto" w:fill="auto"/>
              <w:spacing w:line="276" w:lineRule="auto"/>
            </w:pPr>
            <w:r>
              <w:t>Дерябина Анастасия Валерьевна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364" w:rsidRDefault="004104EA" w:rsidP="00AD5D7A">
            <w:pPr>
              <w:pStyle w:val="a9"/>
              <w:shd w:val="clear" w:color="auto" w:fill="auto"/>
            </w:pPr>
            <w:r>
              <w:t>Высшее</w:t>
            </w:r>
            <w:r w:rsidR="00143A0C">
              <w:t xml:space="preserve">  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64" w:rsidRDefault="004104EA" w:rsidP="00AD5D7A">
            <w:pPr>
              <w:pStyle w:val="a9"/>
              <w:shd w:val="clear" w:color="auto" w:fill="auto"/>
            </w:pPr>
            <w:r>
              <w:t>Н</w:t>
            </w:r>
            <w:r w:rsidR="009208AD">
              <w:t>ет</w:t>
            </w:r>
          </w:p>
        </w:tc>
      </w:tr>
    </w:tbl>
    <w:p w:rsidR="00621364" w:rsidRDefault="00621364" w:rsidP="00621364"/>
    <w:p w:rsidR="00621364" w:rsidRDefault="00621364"/>
    <w:sectPr w:rsidR="00621364" w:rsidSect="009F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364"/>
    <w:rsid w:val="00143A0C"/>
    <w:rsid w:val="0022396B"/>
    <w:rsid w:val="00313128"/>
    <w:rsid w:val="00341E30"/>
    <w:rsid w:val="004104EA"/>
    <w:rsid w:val="004E2420"/>
    <w:rsid w:val="005300AD"/>
    <w:rsid w:val="00621364"/>
    <w:rsid w:val="007A0D44"/>
    <w:rsid w:val="009208AD"/>
    <w:rsid w:val="009F0294"/>
    <w:rsid w:val="00A11C3C"/>
    <w:rsid w:val="00D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0F8E"/>
  <w15:docId w15:val="{811B1B63-BE89-4EF2-82CB-B53A113A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364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6213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621364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  <w:lang w:eastAsia="en-US"/>
    </w:rPr>
  </w:style>
  <w:style w:type="table" w:styleId="a5">
    <w:name w:val="Table Grid"/>
    <w:basedOn w:val="a1"/>
    <w:uiPriority w:val="59"/>
    <w:rsid w:val="0062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Подпись к таблице_"/>
    <w:basedOn w:val="a0"/>
    <w:link w:val="a7"/>
    <w:rsid w:val="006213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6213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621364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9">
    <w:name w:val="Другое"/>
    <w:basedOn w:val="a"/>
    <w:link w:val="a8"/>
    <w:rsid w:val="00621364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41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E30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22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Учитель_1</cp:lastModifiedBy>
  <cp:revision>8</cp:revision>
  <cp:lastPrinted>2024-08-07T05:40:00Z</cp:lastPrinted>
  <dcterms:created xsi:type="dcterms:W3CDTF">2022-08-29T18:04:00Z</dcterms:created>
  <dcterms:modified xsi:type="dcterms:W3CDTF">2024-09-19T05:55:00Z</dcterms:modified>
</cp:coreProperties>
</file>